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AB92" w14:textId="77777777" w:rsidR="00E50543" w:rsidRDefault="00E50543">
      <w:pPr>
        <w:pStyle w:val="Textoindependiente"/>
        <w:rPr>
          <w:rFonts w:ascii="Times New Roman"/>
        </w:rPr>
      </w:pPr>
    </w:p>
    <w:p w14:paraId="3F17E0FF" w14:textId="77777777" w:rsidR="00E50543" w:rsidRDefault="00E50543">
      <w:pPr>
        <w:pStyle w:val="Textoindependiente"/>
        <w:spacing w:before="9"/>
        <w:rPr>
          <w:rFonts w:ascii="Times New Roman"/>
          <w:sz w:val="29"/>
        </w:rPr>
      </w:pPr>
    </w:p>
    <w:p w14:paraId="121F7221" w14:textId="77777777" w:rsidR="00E50543" w:rsidRDefault="005114B9">
      <w:pPr>
        <w:pStyle w:val="Textoindependiente"/>
        <w:spacing w:line="259" w:lineRule="auto"/>
        <w:ind w:left="3673" w:right="-17" w:hanging="233"/>
      </w:pPr>
      <w:r>
        <w:t>Colombia es un estado</w:t>
      </w:r>
      <w:r>
        <w:rPr>
          <w:spacing w:val="-47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 derecho</w:t>
      </w:r>
    </w:p>
    <w:p w14:paraId="5B6A0725" w14:textId="77777777" w:rsidR="00E50543" w:rsidRDefault="005114B9">
      <w:pPr>
        <w:pStyle w:val="Textoindependiente"/>
        <w:spacing w:before="34" w:line="259" w:lineRule="auto"/>
        <w:ind w:left="757"/>
        <w:jc w:val="center"/>
      </w:pPr>
      <w:r>
        <w:br w:type="column"/>
      </w:r>
      <w:r>
        <w:t>Es una república unitaria, descentralizada y con</w:t>
      </w:r>
      <w:r>
        <w:rPr>
          <w:spacing w:val="-47"/>
        </w:rPr>
        <w:t xml:space="preserve"> </w:t>
      </w:r>
      <w:r>
        <w:t>autonomía</w:t>
      </w:r>
      <w:r>
        <w:rPr>
          <w:spacing w:val="-2"/>
        </w:rPr>
        <w:t xml:space="preserve"> </w:t>
      </w:r>
      <w:r>
        <w:t>de sus</w:t>
      </w:r>
      <w:r>
        <w:rPr>
          <w:spacing w:val="-3"/>
        </w:rPr>
        <w:t xml:space="preserve"> </w:t>
      </w:r>
      <w:r>
        <w:t>entidades territoriales</w:t>
      </w:r>
    </w:p>
    <w:p w14:paraId="0DA10843" w14:textId="77777777" w:rsidR="00E50543" w:rsidRDefault="00E50543">
      <w:pPr>
        <w:pStyle w:val="Textoindependiente"/>
        <w:rPr>
          <w:sz w:val="29"/>
        </w:rPr>
      </w:pPr>
    </w:p>
    <w:p w14:paraId="75C6A271" w14:textId="77777777" w:rsidR="00E50543" w:rsidRDefault="005114B9">
      <w:pPr>
        <w:pStyle w:val="Textoindependiente"/>
        <w:spacing w:line="256" w:lineRule="auto"/>
        <w:ind w:left="901" w:right="93"/>
        <w:jc w:val="center"/>
      </w:pPr>
      <w:r>
        <w:t>Es una república democrática, participativa y</w:t>
      </w:r>
      <w:r>
        <w:rPr>
          <w:spacing w:val="-47"/>
        </w:rPr>
        <w:t xml:space="preserve"> </w:t>
      </w:r>
      <w:r>
        <w:t>pluralista</w:t>
      </w:r>
    </w:p>
    <w:p w14:paraId="6052BA6A" w14:textId="77777777" w:rsidR="00E50543" w:rsidRDefault="005114B9">
      <w:pPr>
        <w:pStyle w:val="Textoindependiente"/>
        <w:spacing w:before="32" w:line="259" w:lineRule="auto"/>
        <w:ind w:left="837" w:right="107" w:hanging="2"/>
        <w:jc w:val="center"/>
      </w:pPr>
      <w:r>
        <w:br w:type="column"/>
      </w:r>
      <w:r>
        <w:t>El Estado está representado por un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temporal</w:t>
      </w:r>
    </w:p>
    <w:p w14:paraId="60C66DF7" w14:textId="77777777" w:rsidR="00E50543" w:rsidRDefault="00E50543">
      <w:pPr>
        <w:pStyle w:val="Textoindependiente"/>
        <w:spacing w:before="8"/>
        <w:rPr>
          <w:sz w:val="32"/>
        </w:rPr>
      </w:pPr>
    </w:p>
    <w:p w14:paraId="3775876E" w14:textId="77777777" w:rsidR="00E50543" w:rsidRDefault="005114B9">
      <w:pPr>
        <w:pStyle w:val="Textoindependiente"/>
        <w:spacing w:line="256" w:lineRule="auto"/>
        <w:ind w:left="828" w:right="103"/>
        <w:jc w:val="center"/>
      </w:pPr>
      <w:r>
        <w:t>El pueblo toma decisiones mediante</w:t>
      </w:r>
      <w:r>
        <w:rPr>
          <w:spacing w:val="-47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indirecta</w:t>
      </w:r>
    </w:p>
    <w:p w14:paraId="32D9539D" w14:textId="77777777" w:rsidR="00E50543" w:rsidRDefault="00E50543">
      <w:pPr>
        <w:spacing w:line="256" w:lineRule="auto"/>
        <w:jc w:val="center"/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num="3" w:space="720" w:equalWidth="0">
            <w:col w:w="5473" w:space="40"/>
            <w:col w:w="4995" w:space="39"/>
            <w:col w:w="4173"/>
          </w:cols>
        </w:sectPr>
      </w:pPr>
    </w:p>
    <w:p w14:paraId="566980E8" w14:textId="77777777" w:rsidR="00E50543" w:rsidRDefault="00E50543">
      <w:pPr>
        <w:pStyle w:val="Textoindependiente"/>
        <w:spacing w:before="6"/>
        <w:rPr>
          <w:sz w:val="18"/>
        </w:rPr>
      </w:pPr>
    </w:p>
    <w:p w14:paraId="28831A13" w14:textId="77777777" w:rsidR="00E50543" w:rsidRDefault="00E50543">
      <w:pPr>
        <w:rPr>
          <w:sz w:val="18"/>
        </w:r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space="720"/>
        </w:sectPr>
      </w:pPr>
    </w:p>
    <w:p w14:paraId="488C23EB" w14:textId="77777777" w:rsidR="00E50543" w:rsidRDefault="005114B9">
      <w:pPr>
        <w:pStyle w:val="Textoindependiente"/>
        <w:tabs>
          <w:tab w:val="left" w:pos="3171"/>
          <w:tab w:val="left" w:pos="3695"/>
        </w:tabs>
        <w:spacing w:before="90"/>
        <w:ind w:left="2785"/>
      </w:pPr>
      <w:r>
        <w:rPr>
          <w:rFonts w:ascii="Times New Roman"/>
          <w:u w:val="single" w:color="ED7C31"/>
        </w:rPr>
        <w:t xml:space="preserve"> </w:t>
      </w:r>
      <w:r>
        <w:rPr>
          <w:rFonts w:ascii="Times New Roman"/>
          <w:u w:val="single" w:color="ED7C31"/>
        </w:rPr>
        <w:tab/>
      </w:r>
      <w:r>
        <w:rPr>
          <w:rFonts w:ascii="Times New Roman"/>
        </w:rPr>
        <w:tab/>
      </w:r>
      <w:r>
        <w:t>Fines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</w:p>
    <w:p w14:paraId="434AC01E" w14:textId="77777777" w:rsidR="00E50543" w:rsidRDefault="005114B9">
      <w:pPr>
        <w:pStyle w:val="Textoindependiente"/>
        <w:spacing w:before="57" w:line="259" w:lineRule="auto"/>
        <w:ind w:left="1058" w:right="2839"/>
        <w:jc w:val="center"/>
      </w:pPr>
      <w:r>
        <w:br w:type="column"/>
      </w:r>
      <w:r>
        <w:t>Garantizar los principios, derechos y deberes de la constitución</w:t>
      </w:r>
      <w:r>
        <w:rPr>
          <w:spacing w:val="-47"/>
        </w:rPr>
        <w:t xml:space="preserve"> </w:t>
      </w:r>
      <w:r>
        <w:t>Defender la independencia nacional la integridad territorial</w:t>
      </w:r>
      <w:r>
        <w:rPr>
          <w:spacing w:val="1"/>
        </w:rPr>
        <w:t xml:space="preserve"> </w:t>
      </w:r>
      <w:r>
        <w:t>Mantener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 honra,</w:t>
      </w:r>
      <w:r>
        <w:rPr>
          <w:spacing w:val="-2"/>
        </w:rPr>
        <w:t xml:space="preserve"> </w:t>
      </w:r>
      <w:r>
        <w:t>bienes, creencias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derechos</w:t>
      </w:r>
    </w:p>
    <w:p w14:paraId="25B91F42" w14:textId="77777777" w:rsidR="00E50543" w:rsidRDefault="00E50543">
      <w:pPr>
        <w:spacing w:line="259" w:lineRule="auto"/>
        <w:jc w:val="center"/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num="2" w:space="720" w:equalWidth="0">
            <w:col w:w="5141" w:space="40"/>
            <w:col w:w="9539"/>
          </w:cols>
        </w:sectPr>
      </w:pPr>
    </w:p>
    <w:p w14:paraId="49F0F115" w14:textId="77777777" w:rsidR="00E50543" w:rsidRDefault="00E50543">
      <w:pPr>
        <w:pStyle w:val="Textoindependiente"/>
        <w:spacing w:before="10"/>
        <w:rPr>
          <w:sz w:val="18"/>
        </w:rPr>
      </w:pPr>
    </w:p>
    <w:p w14:paraId="3B5D7EC2" w14:textId="77777777" w:rsidR="00E50543" w:rsidRDefault="00E50543">
      <w:pPr>
        <w:rPr>
          <w:sz w:val="18"/>
        </w:r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space="720"/>
        </w:sectPr>
      </w:pPr>
    </w:p>
    <w:p w14:paraId="0CD4A0F0" w14:textId="77777777" w:rsidR="00E50543" w:rsidRDefault="005114B9">
      <w:pPr>
        <w:pStyle w:val="Textoindependiente"/>
        <w:spacing w:before="57"/>
        <w:ind w:left="3527"/>
      </w:pPr>
      <w:r>
        <w:t>La</w:t>
      </w:r>
      <w:r>
        <w:rPr>
          <w:spacing w:val="-8"/>
        </w:rPr>
        <w:t xml:space="preserve"> </w:t>
      </w:r>
      <w:r>
        <w:t>soberanía</w:t>
      </w:r>
      <w:r>
        <w:rPr>
          <w:spacing w:val="-8"/>
        </w:rPr>
        <w:t xml:space="preserve"> </w:t>
      </w:r>
      <w:r>
        <w:t>popular</w:t>
      </w:r>
    </w:p>
    <w:p w14:paraId="542EBD1A" w14:textId="77777777" w:rsidR="00E50543" w:rsidRDefault="005114B9">
      <w:pPr>
        <w:pStyle w:val="Textoindependiente"/>
        <w:spacing w:before="88" w:line="259" w:lineRule="auto"/>
        <w:ind w:left="1359" w:right="-16" w:hanging="514"/>
      </w:pPr>
      <w:r>
        <w:br w:type="column"/>
      </w:r>
      <w:r>
        <w:t>De la soberanía emana lo que conocemos</w:t>
      </w:r>
      <w:r>
        <w:rPr>
          <w:spacing w:val="-47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las tres</w:t>
      </w:r>
      <w:r>
        <w:rPr>
          <w:spacing w:val="-1"/>
        </w:rPr>
        <w:t xml:space="preserve"> </w:t>
      </w:r>
      <w:r>
        <w:t>ramas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</w:p>
    <w:p w14:paraId="201964D7" w14:textId="77777777" w:rsidR="00E50543" w:rsidRDefault="005114B9">
      <w:pPr>
        <w:pStyle w:val="Textoindependiente"/>
        <w:spacing w:before="93" w:line="259" w:lineRule="auto"/>
        <w:ind w:left="704" w:right="812"/>
      </w:pPr>
      <w:r>
        <w:br w:type="column"/>
      </w:r>
      <w:r>
        <w:t>Poder ejecutivo, poder legislativo y</w:t>
      </w:r>
      <w:r>
        <w:rPr>
          <w:spacing w:val="-47"/>
        </w:rPr>
        <w:t xml:space="preserve"> </w:t>
      </w:r>
      <w:r>
        <w:t>poder judicial</w:t>
      </w:r>
    </w:p>
    <w:p w14:paraId="093E5025" w14:textId="77777777" w:rsidR="00E50543" w:rsidRDefault="00E50543">
      <w:pPr>
        <w:spacing w:line="259" w:lineRule="auto"/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num="3" w:space="720" w:equalWidth="0">
            <w:col w:w="5402" w:space="40"/>
            <w:col w:w="4569" w:space="39"/>
            <w:col w:w="4670"/>
          </w:cols>
        </w:sectPr>
      </w:pPr>
    </w:p>
    <w:p w14:paraId="36954C38" w14:textId="77777777" w:rsidR="00E50543" w:rsidRDefault="00E50543">
      <w:pPr>
        <w:pStyle w:val="Textoindependiente"/>
        <w:spacing w:before="9"/>
        <w:rPr>
          <w:sz w:val="21"/>
        </w:rPr>
      </w:pPr>
    </w:p>
    <w:p w14:paraId="1899E3B4" w14:textId="77777777" w:rsidR="00E50543" w:rsidRDefault="00E50543">
      <w:pPr>
        <w:rPr>
          <w:sz w:val="21"/>
        </w:r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space="720"/>
        </w:sectPr>
      </w:pPr>
    </w:p>
    <w:p w14:paraId="62C11E52" w14:textId="77777777" w:rsidR="00E50543" w:rsidRDefault="005114B9">
      <w:pPr>
        <w:pStyle w:val="Textoindependiente"/>
        <w:tabs>
          <w:tab w:val="left" w:pos="386"/>
          <w:tab w:val="left" w:pos="851"/>
        </w:tabs>
        <w:spacing w:before="88"/>
        <w:jc w:val="right"/>
      </w:pPr>
      <w:r>
        <w:pict w14:anchorId="4A35D2E4">
          <v:shapetype id="_x0000_t202" coordsize="21600,21600" o:spt="202" path="m,l,21600r21600,l21600,xe">
            <v:stroke joinstyle="miter"/>
            <v:path gradientshapeok="t" o:connecttype="rect"/>
          </v:shapetype>
          <v:shape id="_x0000_s2197" type="#_x0000_t202" style="position:absolute;left:0;text-align:left;margin-left:341.4pt;margin-top:-40.7pt;width:5.65pt;height:11.1pt;z-index:-15906304;mso-position-horizontal-relative:page" filled="f" stroked="f">
            <v:textbox inset="0,0,0,0">
              <w:txbxContent>
                <w:p w14:paraId="3BFF4DD3" w14:textId="77777777" w:rsidR="00E50543" w:rsidRDefault="005114B9">
                  <w:pPr>
                    <w:pStyle w:val="Textoindependiente"/>
                    <w:spacing w:line="221" w:lineRule="exact"/>
                  </w:pPr>
                  <w: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u w:val="single" w:color="ED7C31"/>
        </w:rPr>
        <w:t xml:space="preserve"> </w:t>
      </w:r>
      <w:r>
        <w:rPr>
          <w:rFonts w:ascii="Times New Roman" w:hAnsi="Times New Roman"/>
          <w:u w:val="single" w:color="ED7C31"/>
        </w:rPr>
        <w:tab/>
      </w:r>
      <w:r>
        <w:rPr>
          <w:rFonts w:ascii="Times New Roman" w:hAnsi="Times New Roman"/>
        </w:rPr>
        <w:tab/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5"/>
        </w:rPr>
        <w:t xml:space="preserve"> </w:t>
      </w:r>
      <w:r>
        <w:t>es</w:t>
      </w:r>
    </w:p>
    <w:p w14:paraId="25B516E4" w14:textId="77777777" w:rsidR="00E50543" w:rsidRDefault="005114B9">
      <w:pPr>
        <w:pStyle w:val="Textoindependiente"/>
        <w:spacing w:before="22"/>
        <w:ind w:right="1"/>
        <w:jc w:val="right"/>
      </w:pPr>
      <w:r>
        <w:pict w14:anchorId="0DE85EDB">
          <v:shape id="_x0000_s2196" type="#_x0000_t202" style="position:absolute;left:0;text-align:left;margin-left:342.8pt;margin-top:6.95pt;width:375.65pt;height:20.1pt;z-index:15732224;mso-position-horizontal-relative:page" filled="f" stroked="f">
            <v:textbox inset="0,0,0,0">
              <w:txbxContent>
                <w:p w14:paraId="1D4FCCDD" w14:textId="77777777" w:rsidR="00E50543" w:rsidRDefault="005114B9">
                  <w:pPr>
                    <w:pStyle w:val="Textoindependiente"/>
                    <w:spacing w:before="84"/>
                    <w:ind w:left="224"/>
                  </w:pP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constitución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norma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 normas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 ninguna ley puede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ir 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contra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esta</w:t>
                  </w:r>
                </w:p>
              </w:txbxContent>
            </v:textbox>
            <w10:wrap anchorx="page"/>
          </v:shape>
        </w:pict>
      </w:r>
      <w:r>
        <w:t>norma</w:t>
      </w:r>
      <w:r>
        <w:rPr>
          <w:spacing w:val="-6"/>
        </w:rPr>
        <w:t xml:space="preserve"> </w:t>
      </w:r>
      <w:r>
        <w:t>de normas</w:t>
      </w:r>
    </w:p>
    <w:p w14:paraId="2F3C0045" w14:textId="77777777" w:rsidR="00E50543" w:rsidRDefault="005114B9">
      <w:pPr>
        <w:pStyle w:val="Textoindependiente"/>
        <w:spacing w:before="66"/>
        <w:ind w:left="1174" w:right="1437"/>
        <w:jc w:val="center"/>
      </w:pPr>
      <w:r>
        <w:br w:type="column"/>
      </w:r>
      <w:r>
        <w:t>Es</w:t>
      </w:r>
      <w:r>
        <w:rPr>
          <w:spacing w:val="-3"/>
        </w:rPr>
        <w:t xml:space="preserve"> </w:t>
      </w:r>
      <w:r>
        <w:t>deber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residentes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colombiano</w:t>
      </w:r>
      <w:r>
        <w:rPr>
          <w:spacing w:val="-1"/>
        </w:rPr>
        <w:t xml:space="preserve"> </w:t>
      </w:r>
      <w:r>
        <w:t>acatar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normas</w:t>
      </w:r>
    </w:p>
    <w:p w14:paraId="2BE32FEF" w14:textId="77777777" w:rsidR="00E50543" w:rsidRDefault="00E50543">
      <w:pPr>
        <w:jc w:val="center"/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num="2" w:space="720" w:equalWidth="0">
            <w:col w:w="5246" w:space="40"/>
            <w:col w:w="9434"/>
          </w:cols>
        </w:sectPr>
      </w:pPr>
    </w:p>
    <w:p w14:paraId="45B2A7A2" w14:textId="77777777" w:rsidR="00E50543" w:rsidRDefault="00E50543">
      <w:pPr>
        <w:pStyle w:val="Textoindependiente"/>
        <w:rPr>
          <w:sz w:val="20"/>
        </w:rPr>
      </w:pPr>
    </w:p>
    <w:p w14:paraId="71D5DA73" w14:textId="77777777" w:rsidR="00E50543" w:rsidRDefault="00E50543">
      <w:pPr>
        <w:pStyle w:val="Textoindependiente"/>
        <w:spacing w:before="9"/>
        <w:rPr>
          <w:sz w:val="25"/>
        </w:rPr>
      </w:pPr>
    </w:p>
    <w:p w14:paraId="342A5D7F" w14:textId="77777777" w:rsidR="00E50543" w:rsidRDefault="00E50543">
      <w:pPr>
        <w:rPr>
          <w:sz w:val="25"/>
        </w:r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space="720"/>
        </w:sectPr>
      </w:pPr>
    </w:p>
    <w:p w14:paraId="5851A462" w14:textId="77777777" w:rsidR="00E50543" w:rsidRDefault="00E50543">
      <w:pPr>
        <w:pStyle w:val="Textoindependiente"/>
        <w:rPr>
          <w:sz w:val="20"/>
        </w:rPr>
      </w:pPr>
    </w:p>
    <w:p w14:paraId="4F1C15DF" w14:textId="77777777" w:rsidR="00E50543" w:rsidRDefault="00E50543">
      <w:pPr>
        <w:pStyle w:val="Textoindependiente"/>
        <w:spacing w:before="10"/>
        <w:rPr>
          <w:sz w:val="28"/>
        </w:rPr>
      </w:pPr>
    </w:p>
    <w:p w14:paraId="037FF6CA" w14:textId="77777777" w:rsidR="00E50543" w:rsidRDefault="005114B9">
      <w:pPr>
        <w:spacing w:line="254" w:lineRule="auto"/>
        <w:ind w:left="200" w:right="28" w:hanging="84"/>
        <w:rPr>
          <w:b/>
          <w:sz w:val="20"/>
        </w:rPr>
      </w:pPr>
      <w:r>
        <w:pict w14:anchorId="268BABDC">
          <v:shape id="_x0000_s2195" type="#_x0000_t202" style="position:absolute;left:0;text-align:left;margin-left:341.95pt;margin-top:-37.95pt;width:376.5pt;height:20.1pt;z-index:15731712;mso-position-horizontal-relative:page" filled="f" stroked="f">
            <v:textbox inset="0,0,0,0">
              <w:txbxContent>
                <w:p w14:paraId="6AD2CF98" w14:textId="77777777" w:rsidR="00E50543" w:rsidRDefault="005114B9">
                  <w:pPr>
                    <w:pStyle w:val="Textoindependiente"/>
                    <w:spacing w:before="82"/>
                    <w:ind w:left="440"/>
                  </w:pPr>
                  <w:r>
                    <w:t>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estado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será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garante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 los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derechos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fundamentales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personas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>PRINCIPIOS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GENERALES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CONSTITUCION</w:t>
      </w:r>
    </w:p>
    <w:p w14:paraId="5F2B50A3" w14:textId="77777777" w:rsidR="00E50543" w:rsidRDefault="005114B9">
      <w:pPr>
        <w:pStyle w:val="Textoindependiente"/>
        <w:tabs>
          <w:tab w:val="left" w:pos="502"/>
          <w:tab w:val="left" w:pos="1098"/>
        </w:tabs>
        <w:spacing w:before="87" w:line="256" w:lineRule="auto"/>
        <w:ind w:left="805" w:right="38" w:hanging="689"/>
      </w:pPr>
      <w:r>
        <w:br w:type="column"/>
      </w:r>
      <w:r>
        <w:rPr>
          <w:rFonts w:ascii="Times New Roman" w:hAnsi="Times New Roman"/>
          <w:u w:val="single" w:color="ED7C31"/>
        </w:rPr>
        <w:t xml:space="preserve"> </w:t>
      </w:r>
      <w:r>
        <w:rPr>
          <w:rFonts w:ascii="Times New Roman" w:hAnsi="Times New Roman"/>
          <w:u w:val="single" w:color="ED7C31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Primacía de los</w:t>
      </w:r>
      <w:r>
        <w:rPr>
          <w:spacing w:val="1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inalienables</w:t>
      </w:r>
    </w:p>
    <w:p w14:paraId="1BC17255" w14:textId="77777777" w:rsidR="00E50543" w:rsidRDefault="00E50543">
      <w:pPr>
        <w:pStyle w:val="Textoindependiente"/>
      </w:pPr>
    </w:p>
    <w:p w14:paraId="674BD6AE" w14:textId="77777777" w:rsidR="00E50543" w:rsidRDefault="00E50543">
      <w:pPr>
        <w:pStyle w:val="Textoindependiente"/>
        <w:spacing w:before="3"/>
        <w:rPr>
          <w:sz w:val="28"/>
        </w:rPr>
      </w:pPr>
    </w:p>
    <w:p w14:paraId="6377CD11" w14:textId="77777777" w:rsidR="00E50543" w:rsidRDefault="005114B9">
      <w:pPr>
        <w:pStyle w:val="Textoindependiente"/>
        <w:tabs>
          <w:tab w:val="left" w:pos="502"/>
          <w:tab w:val="left" w:pos="1244"/>
        </w:tabs>
        <w:spacing w:line="259" w:lineRule="auto"/>
        <w:ind w:left="1064" w:right="301" w:hanging="948"/>
      </w:pPr>
      <w:r>
        <w:rPr>
          <w:rFonts w:ascii="Times New Roman"/>
          <w:u w:val="single" w:color="ED7C31"/>
        </w:rPr>
        <w:t xml:space="preserve"> </w:t>
      </w:r>
      <w:r>
        <w:rPr>
          <w:rFonts w:ascii="Times New Roman"/>
          <w:u w:val="single" w:color="ED7C31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Principio de</w:t>
      </w:r>
      <w:r>
        <w:rPr>
          <w:spacing w:val="1"/>
        </w:rPr>
        <w:t xml:space="preserve"> </w:t>
      </w:r>
      <w:r>
        <w:t>responsabilidad</w:t>
      </w:r>
    </w:p>
    <w:p w14:paraId="0602E8AF" w14:textId="77777777" w:rsidR="00E50543" w:rsidRDefault="005114B9">
      <w:pPr>
        <w:pStyle w:val="Textoindependiente"/>
      </w:pPr>
      <w:r>
        <w:br w:type="column"/>
      </w:r>
    </w:p>
    <w:p w14:paraId="38A53D71" w14:textId="77777777" w:rsidR="00E50543" w:rsidRDefault="00E50543">
      <w:pPr>
        <w:pStyle w:val="Textoindependiente"/>
      </w:pPr>
    </w:p>
    <w:p w14:paraId="3632F6E9" w14:textId="77777777" w:rsidR="00E50543" w:rsidRDefault="005114B9">
      <w:pPr>
        <w:pStyle w:val="Textoindependiente"/>
        <w:spacing w:before="191" w:line="650" w:lineRule="atLeast"/>
        <w:ind w:left="124" w:right="22" w:hanging="8"/>
      </w:pPr>
      <w:r>
        <w:pict w14:anchorId="574CE885">
          <v:shape id="_x0000_s2194" type="#_x0000_t202" style="position:absolute;left:0;text-align:left;margin-left:343.15pt;margin-top:-4.75pt;width:376.5pt;height:20.1pt;z-index:-15904256;mso-position-horizontal-relative:page" filled="f" stroked="f">
            <v:textbox inset="0,0,0,0">
              <w:txbxContent>
                <w:p w14:paraId="36CD77B6" w14:textId="77777777" w:rsidR="00E50543" w:rsidRDefault="005114B9">
                  <w:pPr>
                    <w:pStyle w:val="Textoindependiente"/>
                    <w:spacing w:before="82"/>
                    <w:ind w:left="459"/>
                  </w:pPr>
                  <w:r>
                    <w:t>Ampara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familia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institución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básica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existencia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sociedad</w:t>
                  </w:r>
                </w:p>
              </w:txbxContent>
            </v:textbox>
            <w10:wrap anchorx="page"/>
          </v:shape>
        </w:pict>
      </w:r>
      <w:r>
        <w:t>Particulares</w:t>
      </w:r>
      <w:r>
        <w:rPr>
          <w:spacing w:val="-47"/>
        </w:rPr>
        <w:t xml:space="preserve"> </w:t>
      </w:r>
      <w:proofErr w:type="spellStart"/>
      <w:r>
        <w:t>Particulares</w:t>
      </w:r>
      <w:proofErr w:type="spellEnd"/>
    </w:p>
    <w:p w14:paraId="5C3720D5" w14:textId="77777777" w:rsidR="00E50543" w:rsidRDefault="005114B9">
      <w:pPr>
        <w:pStyle w:val="Textoindependiente"/>
      </w:pPr>
      <w:r>
        <w:br w:type="column"/>
      </w:r>
    </w:p>
    <w:p w14:paraId="49F38390" w14:textId="77777777" w:rsidR="00E50543" w:rsidRDefault="00E50543">
      <w:pPr>
        <w:pStyle w:val="Textoindependiente"/>
      </w:pPr>
    </w:p>
    <w:p w14:paraId="1E0B12A4" w14:textId="77777777" w:rsidR="00E50543" w:rsidRDefault="00E50543">
      <w:pPr>
        <w:pStyle w:val="Textoindependiente"/>
      </w:pPr>
    </w:p>
    <w:p w14:paraId="29D6E390" w14:textId="77777777" w:rsidR="00E50543" w:rsidRDefault="00E50543">
      <w:pPr>
        <w:pStyle w:val="Textoindependiente"/>
        <w:spacing w:before="3"/>
        <w:rPr>
          <w:sz w:val="25"/>
        </w:rPr>
      </w:pPr>
    </w:p>
    <w:p w14:paraId="33E4D7D1" w14:textId="77777777" w:rsidR="00E50543" w:rsidRDefault="005114B9">
      <w:pPr>
        <w:pStyle w:val="Textoindependiente"/>
        <w:spacing w:before="1"/>
        <w:ind w:left="133"/>
      </w:pPr>
      <w:r>
        <w:t>Solo</w:t>
      </w:r>
      <w:r>
        <w:rPr>
          <w:spacing w:val="-5"/>
        </w:rPr>
        <w:t xml:space="preserve"> </w:t>
      </w:r>
      <w:r>
        <w:t>tendrán</w:t>
      </w:r>
      <w:r>
        <w:rPr>
          <w:spacing w:val="-4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infringir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</w:p>
    <w:p w14:paraId="6D3831DB" w14:textId="77777777" w:rsidR="00E50543" w:rsidRDefault="00E50543">
      <w:pPr>
        <w:pStyle w:val="Textoindependiente"/>
        <w:spacing w:before="1"/>
        <w:rPr>
          <w:sz w:val="28"/>
        </w:rPr>
      </w:pPr>
    </w:p>
    <w:p w14:paraId="1FDDA2F6" w14:textId="77777777" w:rsidR="00E50543" w:rsidRDefault="005114B9">
      <w:pPr>
        <w:pStyle w:val="Textoindependiente"/>
        <w:ind w:left="116"/>
      </w:pPr>
      <w:r>
        <w:t>Serán</w:t>
      </w:r>
      <w:r>
        <w:rPr>
          <w:spacing w:val="-2"/>
        </w:rPr>
        <w:t xml:space="preserve"> </w:t>
      </w:r>
      <w:r>
        <w:t>juzgados</w:t>
      </w:r>
      <w:r>
        <w:rPr>
          <w:spacing w:val="-1"/>
        </w:rPr>
        <w:t xml:space="preserve"> </w:t>
      </w:r>
      <w:r>
        <w:t>además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omisión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extralimitación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</w:t>
      </w:r>
    </w:p>
    <w:p w14:paraId="14C16959" w14:textId="77777777" w:rsidR="00E50543" w:rsidRDefault="00E50543">
      <w:p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num="4" w:space="720" w:equalWidth="0">
            <w:col w:w="2118" w:space="560"/>
            <w:col w:w="2785" w:space="791"/>
            <w:col w:w="1223" w:space="633"/>
            <w:col w:w="6610"/>
          </w:cols>
        </w:sectPr>
      </w:pPr>
    </w:p>
    <w:p w14:paraId="5AF334BA" w14:textId="77777777" w:rsidR="00E50543" w:rsidRDefault="00E50543">
      <w:pPr>
        <w:pStyle w:val="Textoindependiente"/>
        <w:spacing w:before="9"/>
        <w:rPr>
          <w:sz w:val="15"/>
        </w:rPr>
      </w:pPr>
    </w:p>
    <w:p w14:paraId="3F3AA2A8" w14:textId="77777777" w:rsidR="00E50543" w:rsidRDefault="00E50543">
      <w:pPr>
        <w:rPr>
          <w:sz w:val="15"/>
        </w:r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space="720"/>
        </w:sectPr>
      </w:pPr>
    </w:p>
    <w:p w14:paraId="477ECDC3" w14:textId="77777777" w:rsidR="00E50543" w:rsidRDefault="005114B9">
      <w:pPr>
        <w:pStyle w:val="Textoindependiente"/>
        <w:tabs>
          <w:tab w:val="left" w:pos="3181"/>
          <w:tab w:val="left" w:pos="3603"/>
        </w:tabs>
        <w:spacing w:before="87"/>
        <w:ind w:left="2795"/>
      </w:pPr>
      <w:r>
        <w:rPr>
          <w:rFonts w:ascii="Times New Roman" w:hAnsi="Times New Roman"/>
          <w:u w:val="single" w:color="ED7C31"/>
        </w:rPr>
        <w:t xml:space="preserve"> </w:t>
      </w:r>
      <w:r>
        <w:rPr>
          <w:rFonts w:ascii="Times New Roman" w:hAnsi="Times New Roman"/>
          <w:u w:val="single" w:color="ED7C31"/>
        </w:rPr>
        <w:tab/>
      </w:r>
      <w:r>
        <w:rPr>
          <w:rFonts w:ascii="Times New Roman" w:hAnsi="Times New Roman"/>
        </w:rPr>
        <w:tab/>
      </w:r>
      <w:r>
        <w:t>Diversidad</w:t>
      </w:r>
      <w:r>
        <w:rPr>
          <w:spacing w:val="-7"/>
        </w:rPr>
        <w:t xml:space="preserve"> </w:t>
      </w:r>
      <w:r>
        <w:t>étnica</w:t>
      </w:r>
      <w:r>
        <w:rPr>
          <w:spacing w:val="-7"/>
        </w:rPr>
        <w:t xml:space="preserve"> </w:t>
      </w:r>
      <w:r>
        <w:t>y</w:t>
      </w:r>
    </w:p>
    <w:p w14:paraId="66A89DA9" w14:textId="77777777" w:rsidR="00E50543" w:rsidRDefault="005114B9">
      <w:pPr>
        <w:pStyle w:val="Textoindependiente"/>
        <w:spacing w:before="19"/>
        <w:ind w:left="4108"/>
      </w:pPr>
      <w:r>
        <w:t>cultural</w:t>
      </w:r>
    </w:p>
    <w:p w14:paraId="6DB544D8" w14:textId="77777777" w:rsidR="00E50543" w:rsidRDefault="005114B9">
      <w:pPr>
        <w:pStyle w:val="Textoindependiente"/>
        <w:spacing w:before="118" w:line="256" w:lineRule="auto"/>
        <w:ind w:left="1417" w:right="3933" w:hanging="363"/>
      </w:pPr>
      <w:r>
        <w:br w:type="column"/>
      </w:r>
      <w:r>
        <w:t>Reconoce y protege la existencia de la diversidad</w:t>
      </w:r>
      <w:r>
        <w:rPr>
          <w:spacing w:val="-47"/>
        </w:rPr>
        <w:t xml:space="preserve"> </w:t>
      </w:r>
      <w:r>
        <w:t>étnica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cultural de la</w:t>
      </w:r>
      <w:r>
        <w:rPr>
          <w:spacing w:val="-2"/>
        </w:rPr>
        <w:t xml:space="preserve"> </w:t>
      </w:r>
      <w:r>
        <w:t>nación</w:t>
      </w:r>
      <w:r>
        <w:rPr>
          <w:spacing w:val="-1"/>
        </w:rPr>
        <w:t xml:space="preserve"> </w:t>
      </w:r>
      <w:r>
        <w:t>colombiana</w:t>
      </w:r>
    </w:p>
    <w:p w14:paraId="5E1EF440" w14:textId="77777777" w:rsidR="00E50543" w:rsidRDefault="00E50543">
      <w:pPr>
        <w:spacing w:line="256" w:lineRule="auto"/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num="2" w:space="720" w:equalWidth="0">
            <w:col w:w="5298" w:space="40"/>
            <w:col w:w="9382"/>
          </w:cols>
        </w:sectPr>
      </w:pPr>
    </w:p>
    <w:p w14:paraId="648D16BC" w14:textId="77777777" w:rsidR="00E50543" w:rsidRDefault="00E50543">
      <w:pPr>
        <w:pStyle w:val="Textoindependiente"/>
        <w:rPr>
          <w:sz w:val="20"/>
        </w:rPr>
      </w:pPr>
    </w:p>
    <w:p w14:paraId="13AE222F" w14:textId="77777777" w:rsidR="00E50543" w:rsidRDefault="00E50543">
      <w:pPr>
        <w:rPr>
          <w:sz w:val="20"/>
        </w:r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space="720"/>
        </w:sectPr>
      </w:pPr>
    </w:p>
    <w:p w14:paraId="1A623088" w14:textId="77777777" w:rsidR="00E50543" w:rsidRDefault="00E50543">
      <w:pPr>
        <w:pStyle w:val="Textoindependiente"/>
        <w:spacing w:before="5"/>
        <w:rPr>
          <w:sz w:val="21"/>
        </w:rPr>
      </w:pPr>
    </w:p>
    <w:p w14:paraId="43EC8183" w14:textId="77777777" w:rsidR="00E50543" w:rsidRDefault="005114B9">
      <w:pPr>
        <w:pStyle w:val="Textoindependiente"/>
        <w:tabs>
          <w:tab w:val="left" w:pos="3166"/>
          <w:tab w:val="left" w:pos="3392"/>
        </w:tabs>
        <w:ind w:left="2780"/>
      </w:pPr>
      <w:r>
        <w:rPr>
          <w:rFonts w:ascii="Times New Roman" w:hAnsi="Times New Roman"/>
          <w:u w:val="single" w:color="ED7C31"/>
        </w:rPr>
        <w:t xml:space="preserve"> </w:t>
      </w:r>
      <w:r>
        <w:rPr>
          <w:rFonts w:ascii="Times New Roman" w:hAnsi="Times New Roman"/>
          <w:u w:val="single" w:color="ED7C31"/>
        </w:rPr>
        <w:tab/>
      </w:r>
      <w:r>
        <w:rPr>
          <w:rFonts w:ascii="Times New Roman" w:hAnsi="Times New Roman"/>
        </w:rPr>
        <w:tab/>
      </w: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</w:p>
    <w:p w14:paraId="63314997" w14:textId="77777777" w:rsidR="00E50543" w:rsidRDefault="005114B9">
      <w:pPr>
        <w:pStyle w:val="Textoindependiente"/>
        <w:spacing w:before="22" w:line="256" w:lineRule="auto"/>
        <w:ind w:left="4007" w:right="362" w:hanging="238"/>
      </w:pPr>
      <w:r>
        <w:t>de las riquezas</w:t>
      </w:r>
      <w:r>
        <w:rPr>
          <w:spacing w:val="-47"/>
        </w:rPr>
        <w:t xml:space="preserve"> </w:t>
      </w:r>
      <w:r>
        <w:t>naturales</w:t>
      </w:r>
    </w:p>
    <w:p w14:paraId="74E11F3D" w14:textId="77777777" w:rsidR="00E50543" w:rsidRDefault="005114B9">
      <w:pPr>
        <w:pStyle w:val="Textoindependiente"/>
        <w:spacing w:before="4"/>
        <w:rPr>
          <w:sz w:val="30"/>
        </w:rPr>
      </w:pPr>
      <w:r>
        <w:br w:type="column"/>
      </w:r>
    </w:p>
    <w:p w14:paraId="7B784AE3" w14:textId="77777777" w:rsidR="00E50543" w:rsidRDefault="005114B9">
      <w:pPr>
        <w:pStyle w:val="Textoindependiente"/>
        <w:spacing w:line="280" w:lineRule="atLeast"/>
        <w:ind w:left="911" w:right="3923"/>
        <w:jc w:val="center"/>
      </w:pPr>
      <w:r>
        <w:t>La constitución nos obliga a proteger las riquezas</w:t>
      </w:r>
      <w:r>
        <w:rPr>
          <w:spacing w:val="-48"/>
        </w:rPr>
        <w:t xml:space="preserve"> </w:t>
      </w:r>
      <w:r>
        <w:t>culturales,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y naturales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país</w:t>
      </w:r>
    </w:p>
    <w:p w14:paraId="50DDDDAD" w14:textId="77777777" w:rsidR="00E50543" w:rsidRDefault="005114B9">
      <w:pPr>
        <w:pStyle w:val="Textoindependiente"/>
        <w:tabs>
          <w:tab w:val="left" w:pos="4960"/>
        </w:tabs>
        <w:spacing w:line="167" w:lineRule="exact"/>
        <w:ind w:right="2953"/>
        <w:jc w:val="center"/>
        <w:rPr>
          <w:rFonts w:ascii="Times New Roman"/>
        </w:rPr>
      </w:pPr>
      <w:r>
        <w:rPr>
          <w:rFonts w:ascii="Times New Roman"/>
          <w:u w:val="single" w:color="ED7C31"/>
        </w:rPr>
        <w:t xml:space="preserve"> </w:t>
      </w:r>
      <w:r>
        <w:rPr>
          <w:rFonts w:ascii="Times New Roman"/>
          <w:u w:val="single" w:color="ED7C31"/>
        </w:rPr>
        <w:tab/>
      </w:r>
    </w:p>
    <w:p w14:paraId="6A8E0F62" w14:textId="77777777" w:rsidR="00E50543" w:rsidRDefault="00E50543">
      <w:pPr>
        <w:spacing w:line="167" w:lineRule="exact"/>
        <w:jc w:val="center"/>
        <w:rPr>
          <w:rFonts w:ascii="Times New Roman"/>
        </w:rPr>
        <w:sectPr w:rsidR="00E50543">
          <w:type w:val="continuous"/>
          <w:pgSz w:w="15840" w:h="12240" w:orient="landscape"/>
          <w:pgMar w:top="200" w:right="380" w:bottom="0" w:left="740" w:header="720" w:footer="720" w:gutter="0"/>
          <w:cols w:num="2" w:space="720" w:equalWidth="0">
            <w:col w:w="5464" w:space="40"/>
            <w:col w:w="9216"/>
          </w:cols>
        </w:sectPr>
      </w:pPr>
    </w:p>
    <w:p w14:paraId="66F12520" w14:textId="77777777" w:rsidR="00E50543" w:rsidRDefault="005114B9">
      <w:pPr>
        <w:pStyle w:val="Textoindependiente"/>
        <w:rPr>
          <w:rFonts w:ascii="Times New Roman"/>
          <w:sz w:val="20"/>
        </w:rPr>
      </w:pPr>
      <w:r>
        <w:pict w14:anchorId="3C8108BD">
          <v:group id="_x0000_s2053" style="position:absolute;margin-left:30.95pt;margin-top:0;width:761.05pt;height:612pt;z-index:-15905792;mso-position-horizontal-relative:page;mso-position-vertical-relative:page" coordorigin="619" coordsize="15221,12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93" type="#_x0000_t75" style="position:absolute;left:619;top:6892;width:2439;height:634">
              <v:imagedata r:id="rId6" o:title=""/>
            </v:shape>
            <v:shape id="_x0000_s2192" style="position:absolute;left:643;top:5680;width:2393;height:1138" coordorigin="643,5681" coordsize="2393,1138" path="m2846,6818r-2013,l760,6803r-61,-41l658,6702r-15,-73l643,5870r15,-73l699,5737r61,-41l833,5681r2013,l2920,5696r60,41l3021,5797r15,73l3036,6629r-15,73l2980,6762r-60,41l2846,6818xe" fillcolor="#d6dbe4" stroked="f">
              <v:path arrowok="t"/>
            </v:shape>
            <v:shape id="_x0000_s2191" style="position:absolute;left:643;top:5680;width:2393;height:1138" coordorigin="643,5681" coordsize="2393,1138" path="m643,5870r15,-73l699,5737r61,-41l833,5681r2013,l2920,5696r60,41l3021,5797r15,73l3036,6629r-15,73l2980,6762r-60,41l2846,6818r-2013,l760,6803r-61,-41l658,6702r-15,-73l643,5870xe" filled="f" strokecolor="#2f528e" strokeweight=".96pt">
              <v:path arrowok="t"/>
            </v:shape>
            <v:shape id="_x0000_s2190" type="#_x0000_t75" style="position:absolute;left:705;top:5812;width:2271;height:869">
              <v:imagedata r:id="rId7" o:title=""/>
            </v:shape>
            <v:shape id="_x0000_s2189" type="#_x0000_t75" style="position:absolute;left:3811;top:532;width:2823;height:1109">
              <v:imagedata r:id="rId8" o:title=""/>
            </v:shape>
            <v:shape id="_x0000_s2188" type="#_x0000_t75" style="position:absolute;left:3921;top:681;width:2549;height:809">
              <v:imagedata r:id="rId9" o:title=""/>
            </v:shape>
            <v:shape id="_x0000_s2187" style="position:absolute;left:3921;top:681;width:2549;height:809" coordorigin="3922,682" coordsize="2549,809" path="m3922,818r11,-52l3962,722r44,-29l4058,682r2278,l6388,693r43,29l6460,766r10,52l6470,1356r-10,52l6431,1451r-43,29l6336,1490r-2278,l4006,1480r-44,-29l3933,1408r-11,-52l3922,818xe" filled="f" strokecolor="#ed7c31" strokeweight=".48pt">
              <v:path arrowok="t"/>
            </v:shape>
            <v:shape id="_x0000_s2186" type="#_x0000_t75" style="position:absolute;left:3964;top:792;width:2468;height:586">
              <v:imagedata r:id="rId10" o:title=""/>
            </v:shape>
            <v:shape id="_x0000_s2185" type="#_x0000_t75" style="position:absolute;left:3772;top:1776;width:2823;height:1109">
              <v:imagedata r:id="rId11" o:title=""/>
            </v:shape>
            <v:shape id="_x0000_s2184" type="#_x0000_t75" style="position:absolute;left:3883;top:1924;width:2549;height:809">
              <v:imagedata r:id="rId12" o:title=""/>
            </v:shape>
            <v:shape id="_x0000_s2183" style="position:absolute;left:3883;top:1924;width:2549;height:809" coordorigin="3883,1925" coordsize="2549,809" path="m3883,2062r11,-53l3924,1965r43,-29l4020,1925r2278,l6350,1936r43,29l6421,2009r11,53l6432,2599r-11,53l6393,2694r-43,29l6298,2734r-2278,l3967,2723r-43,-29l3894,2652r-11,-53l3883,2062xe" filled="f" strokecolor="#ed7c31" strokeweight=".48pt">
              <v:path arrowok="t"/>
            </v:shape>
            <v:shape id="_x0000_s2182" type="#_x0000_t75" style="position:absolute;left:3926;top:2035;width:2463;height:586">
              <v:imagedata r:id="rId13" o:title=""/>
            </v:shape>
            <v:shape id="_x0000_s2181" type="#_x0000_t75" style="position:absolute;left:3820;top:2899;width:2823;height:1109">
              <v:imagedata r:id="rId11" o:title=""/>
            </v:shape>
            <v:shape id="_x0000_s2180" type="#_x0000_t75" style="position:absolute;left:3931;top:3048;width:2549;height:809">
              <v:imagedata r:id="rId14" o:title=""/>
            </v:shape>
            <v:shape id="_x0000_s2179" style="position:absolute;left:3931;top:3048;width:2549;height:809" coordorigin="3931,3048" coordsize="2549,809" path="m3931,3185r11,-53l3972,3089r43,-30l4068,3048r2278,l6398,3059r43,30l6469,3132r11,53l6480,3722r-11,53l6441,3818r-43,28l6346,3857r-2278,l4015,3846r-43,-28l3942,3775r-11,-53l3931,3185xe" filled="f" strokecolor="#ed7c31" strokeweight=".48pt">
              <v:path arrowok="t"/>
            </v:shape>
            <v:shape id="_x0000_s2178" type="#_x0000_t75" style="position:absolute;left:3969;top:3158;width:2468;height:586">
              <v:imagedata r:id="rId10" o:title=""/>
            </v:shape>
            <v:shape id="_x0000_s2177" type="#_x0000_t75" style="position:absolute;left:3768;top:3931;width:2928;height:1191">
              <v:imagedata r:id="rId15" o:title=""/>
            </v:shape>
            <v:shape id="_x0000_s2176" type="#_x0000_t75" style="position:absolute;left:3914;top:4080;width:2549;height:809">
              <v:imagedata r:id="rId16" o:title=""/>
            </v:shape>
            <v:shape id="_x0000_s2175" style="position:absolute;left:3914;top:4080;width:2549;height:809" coordorigin="3914,4080" coordsize="2549,809" path="m3914,4217r11,-53l3955,4121r43,-30l4051,4080r2278,l6381,4091r43,30l6453,4164r10,53l6463,4754r-10,53l6424,4849r-43,29l6329,4889r-2278,l3998,4878r-43,-29l3925,4807r-11,-53l3914,4217xe" filled="f" strokecolor="#ed7c31" strokeweight=".48pt">
              <v:path arrowok="t"/>
            </v:shape>
            <v:shape id="_x0000_s2174" type="#_x0000_t75" style="position:absolute;left:3955;top:4190;width:2468;height:586">
              <v:imagedata r:id="rId10" o:title=""/>
            </v:shape>
            <v:shape id="_x0000_s2173" type="#_x0000_t75" style="position:absolute;left:3806;top:5136;width:2823;height:1109">
              <v:imagedata r:id="rId8" o:title=""/>
            </v:shape>
            <v:shape id="_x0000_s2172" type="#_x0000_t75" style="position:absolute;left:3916;top:5284;width:2549;height:809">
              <v:imagedata r:id="rId17" o:title=""/>
            </v:shape>
            <v:shape id="_x0000_s2171" style="position:absolute;left:3916;top:5284;width:2549;height:809" coordorigin="3917,5285" coordsize="2549,809" path="m3917,5422r11,-53l3957,5325r44,-29l4054,5285r2277,l6384,5296r42,29l6455,5369r11,53l6466,5959r-11,53l6426,6054r-42,29l6331,6094r-2277,l4001,6083r-44,-29l3928,6012r-11,-53l3917,5422xe" filled="f" strokecolor="#ed7c31" strokeweight=".48pt">
              <v:path arrowok="t"/>
            </v:shape>
            <v:shape id="_x0000_s2170" type="#_x0000_t75" style="position:absolute;left:3960;top:5395;width:2463;height:581">
              <v:imagedata r:id="rId18" o:title=""/>
            </v:shape>
            <v:shape id="_x0000_s2169" type="#_x0000_t75" style="position:absolute;left:3811;top:6355;width:2823;height:1080">
              <v:imagedata r:id="rId19" o:title=""/>
            </v:shape>
            <v:shape id="_x0000_s2168" type="#_x0000_t75" style="position:absolute;left:3919;top:6472;width:2549;height:809">
              <v:imagedata r:id="rId20" o:title=""/>
            </v:shape>
            <v:shape id="_x0000_s2167" style="position:absolute;left:3919;top:6472;width:2549;height:809" coordorigin="3919,6473" coordsize="2549,809" path="m3919,6610r11,-53l3960,6513r43,-29l4056,6473r2278,l6386,6484r43,29l6457,6557r11,53l6468,7147r-11,53l6429,7242r-43,29l6334,7282r-2278,l4003,7271r-43,-29l3930,7200r-11,-53l3919,6610xe" filled="f" strokecolor="#ed7c31" strokeweight=".48pt">
              <v:path arrowok="t"/>
            </v:shape>
            <v:shape id="_x0000_s2166" type="#_x0000_t75" style="position:absolute;left:3960;top:6585;width:2468;height:581">
              <v:imagedata r:id="rId21" o:title=""/>
            </v:shape>
            <v:shape id="_x0000_s2165" type="#_x0000_t75" style="position:absolute;left:3768;top:7358;width:2928;height:1186">
              <v:imagedata r:id="rId22" o:title=""/>
            </v:shape>
            <v:shape id="_x0000_s2164" type="#_x0000_t75" style="position:absolute;left:3916;top:7504;width:2549;height:809">
              <v:imagedata r:id="rId23" o:title=""/>
            </v:shape>
            <v:shape id="_x0000_s2163" style="position:absolute;left:3916;top:7504;width:2549;height:809" coordorigin="3917,7505" coordsize="2549,809" path="m3917,7642r11,-53l3957,7545r44,-29l4054,7505r2277,l6384,7516r42,29l6455,7589r11,53l6466,8179r-11,53l6426,8274r-42,29l6331,8314r-2277,l4001,8303r-44,-29l3928,8232r-11,-53l3917,7642xe" filled="f" strokecolor="#ed7c31" strokeweight=".48pt">
              <v:path arrowok="t"/>
            </v:shape>
            <v:shape id="_x0000_s2162" type="#_x0000_t75" style="position:absolute;left:3955;top:7617;width:2468;height:581">
              <v:imagedata r:id="rId21" o:title=""/>
            </v:shape>
            <v:shape id="_x0000_s2161" type="#_x0000_t75" style="position:absolute;left:3777;top:9864;width:2823;height:1080">
              <v:imagedata r:id="rId24" o:title=""/>
            </v:shape>
            <v:shape id="_x0000_s2160" type="#_x0000_t75" style="position:absolute;left:3888;top:9981;width:2549;height:809">
              <v:imagedata r:id="rId25" o:title=""/>
            </v:shape>
            <v:shape id="_x0000_s2159" style="position:absolute;left:3888;top:9981;width:2549;height:809" coordorigin="3888,9982" coordsize="2549,809" path="m3888,10118r11,-52l3929,10022r43,-29l4025,9982r2277,l6355,9993r43,29l6426,10066r11,52l6437,10656r-11,52l6398,10751r-43,29l6302,10790r-2277,l3972,10780r-43,-29l3899,10708r-11,-52l3888,10118xe" filled="f" strokecolor="#ed7c31" strokeweight=".48pt">
              <v:path arrowok="t"/>
            </v:shape>
            <v:shape id="_x0000_s2158" type="#_x0000_t75" style="position:absolute;left:3926;top:10094;width:2468;height:581">
              <v:imagedata r:id="rId21" o:title=""/>
            </v:shape>
            <v:shape id="_x0000_s2157" type="#_x0000_t75" style="position:absolute;left:3792;top:10972;width:2823;height:1109">
              <v:imagedata r:id="rId11" o:title=""/>
            </v:shape>
            <v:shape id="_x0000_s2156" type="#_x0000_t75" style="position:absolute;left:3902;top:11121;width:2549;height:809">
              <v:imagedata r:id="rId26" o:title=""/>
            </v:shape>
            <v:shape id="_x0000_s2155" style="position:absolute;left:3902;top:11121;width:2549;height:809" coordorigin="3902,11122" coordsize="2549,809" path="m3902,11258r11,-52l3943,11162r43,-29l4039,11122r2278,l6369,11133r43,29l6441,11206r10,52l6451,11796r-10,52l6412,11891r-43,29l6317,11930r-2278,l3986,11920r-43,-29l3913,11848r-11,-52l3902,11258xe" filled="f" strokecolor="#ed7c31" strokeweight=".48pt">
              <v:path arrowok="t"/>
            </v:shape>
            <v:shape id="_x0000_s2154" type="#_x0000_t75" style="position:absolute;left:3945;top:11232;width:2463;height:581">
              <v:imagedata r:id="rId18" o:title=""/>
            </v:shape>
            <v:shape id="_x0000_s2153" type="#_x0000_t75" style="position:absolute;left:3753;top:8452;width:2909;height:1464">
              <v:imagedata r:id="rId27" o:title=""/>
            </v:shape>
            <v:shape id="_x0000_s2152" type="#_x0000_t75" style="position:absolute;left:3900;top:8601;width:2532;height:1083">
              <v:imagedata r:id="rId28" o:title=""/>
            </v:shape>
            <v:shape id="_x0000_s2151" style="position:absolute;left:3900;top:8601;width:2532;height:1083" coordorigin="3900,8602" coordsize="2532,1083" path="m3900,8784r14,-71l3953,8655r58,-39l4082,8602r2170,l6322,8616r57,39l6418,8713r14,71l6432,9504r-14,71l6379,9632r-57,38l6252,9684r-2170,l4011,9670r-58,-38l3914,9575r-14,-71l3900,8784xe" filled="f" strokecolor="#ed7c31" strokeweight=".48pt">
              <v:path arrowok="t"/>
            </v:shape>
            <v:shape id="_x0000_s2150" type="#_x0000_t75" style="position:absolute;left:3955;top:8726;width:2424;height:831">
              <v:imagedata r:id="rId29" o:title=""/>
            </v:shape>
            <v:shape id="_x0000_s2149" style="position:absolute;left:3093;top:1063;width:804;height:10436" coordorigin="3094,1063" coordsize="804,10436" path="m3898,11498r-108,-2l3694,11489r-82,-11l3549,11465r-55,-34l3494,6348r-20,-21l3417,6309r-87,-15l3220,6284r-126,-3l3200,6278r96,-6l3377,6262r63,-14l3494,6214r,-5084l3509,1113r40,-16l3612,1083r82,-10l3790,1066r108,-3e" filled="f" strokecolor="#ed7c31" strokeweight=".48pt">
              <v:path arrowok="t"/>
            </v:shape>
            <v:shape id="_x0000_s2148" style="position:absolute;left:3504;top:3393;width:351;height:6982" coordorigin="3504,3394" coordsize="351,6982" o:spt="100" adj="0,,0" path="m3523,3394r331,m3504,10375r331,e" filled="f" strokecolor="#ed7c31" strokeweight=".48pt">
              <v:stroke joinstyle="round"/>
              <v:formulas/>
              <v:path arrowok="t" o:connecttype="segments"/>
            </v:shape>
            <v:shape id="_x0000_s2147" style="position:absolute;left:6631;top:415;width:72;height:1126" coordorigin="6631,415" coordsize="72,1126" path="m6703,1541r-19,l6667,1538r,-4l6667,984r,-5l6653,977r-22,l6653,977r14,-3l6667,972r,-552l6667,418r17,-3l6703,415e" filled="f" strokecolor="#ffbf00" strokeweight=".48pt">
              <v:path arrowok="t"/>
            </v:shape>
            <v:shape id="_x0000_s2146" type="#_x0000_t75" style="position:absolute;left:6643;width:5060;height:1162">
              <v:imagedata r:id="rId30" o:title=""/>
            </v:shape>
            <v:shape id="_x0000_s2145" style="position:absolute;left:6789;top:120;width:4680;height:809" coordorigin="6790,120" coordsize="4680,809" path="m11335,929r-4409,l6874,918r-44,-28l6801,847r-11,-53l6790,257r11,-53l6830,161r44,-30l6926,120r4409,l11388,131r42,30l11459,204r11,53l11470,794r-11,53l11430,890r-42,28l11335,929xe" fillcolor="#ffd866" stroked="f">
              <v:path arrowok="t"/>
            </v:shape>
            <v:shape id="_x0000_s2144" style="position:absolute;left:6789;top:120;width:4680;height:809" coordorigin="6790,120" coordsize="4680,809" path="m6790,257r11,-53l6830,161r44,-30l6926,120r4409,l11388,131r42,30l11459,204r11,53l11470,794r-11,53l11430,890r-42,28l11335,929r-4409,l6874,918r-44,-28l6801,847r-11,-53l6790,257xe" filled="f" strokecolor="#ed7c31" strokeweight=".48pt">
              <v:path arrowok="t"/>
            </v:shape>
            <v:shape id="_x0000_s2143" type="#_x0000_t75" style="position:absolute;left:6830;top:230;width:4599;height:586">
              <v:imagedata r:id="rId31" o:title=""/>
            </v:shape>
            <v:shape id="_x0000_s2142" type="#_x0000_t75" style="position:absolute;left:6667;top:907;width:5060;height:1186">
              <v:imagedata r:id="rId32" o:title=""/>
            </v:shape>
            <v:shape id="_x0000_s2141" style="position:absolute;left:6813;top:1053;width:4680;height:809" coordorigin="6814,1054" coordsize="4680,809" path="m11359,1862r-4409,l6898,1852r-44,-29l6825,1780r-11,-52l6814,1190r11,-52l6854,1094r44,-29l6950,1054r4409,l11412,1065r42,29l11483,1138r11,52l11494,1728r-11,52l11454,1823r-42,29l11359,1862xe" fillcolor="#ffd866" stroked="f">
              <v:path arrowok="t"/>
            </v:shape>
            <v:shape id="_x0000_s2140" style="position:absolute;left:6813;top:1053;width:4680;height:809" coordorigin="6814,1054" coordsize="4680,809" path="m6814,1190r11,-52l6854,1094r44,-29l6950,1054r4409,l11412,1065r42,29l11483,1138r11,52l11494,1728r-11,52l11454,1823r-42,29l11359,1862r-4409,l6898,1852r-44,-29l6825,1780r-11,-52l6814,1190xe" filled="f" strokecolor="#ed7c31" strokeweight=".48pt">
              <v:path arrowok="t"/>
            </v:shape>
            <v:shape id="_x0000_s2139" type="#_x0000_t75" style="position:absolute;left:6854;top:1166;width:4599;height:581">
              <v:imagedata r:id="rId33" o:title=""/>
            </v:shape>
            <v:shape id="_x0000_s2138" style="position:absolute;left:11702;top:168;width:72;height:579" coordorigin="11702,168" coordsize="72,579" path="m11774,746r-19,l11738,744r,-5l11738,463r,-5l11722,456r-20,l11722,456r16,-2l11738,451r,-278l11738,170r17,-2l11774,168e" filled="f" strokecolor="#70ac46" strokeweight=".96pt">
              <v:path arrowok="t"/>
            </v:shape>
            <v:shape id="_x0000_s2137" type="#_x0000_t75" style="position:absolute;left:11702;width:4138;height:1109">
              <v:imagedata r:id="rId34" o:title=""/>
            </v:shape>
            <v:shape id="_x0000_s2136" style="position:absolute;left:11851;top:120;width:3776;height:759" coordorigin="11851,120" coordsize="3776,759" path="m15499,878r-3521,l11929,868r-40,-27l11861,800r-10,-49l11851,247r10,-49l11889,158r40,-28l11978,120r3521,l15548,130r41,28l15616,198r10,49l15626,751r-10,49l15589,841r-41,27l15499,878xe" fillcolor="#c4dfb3" stroked="f">
              <v:path arrowok="t"/>
            </v:shape>
            <v:shape id="_x0000_s2135" style="position:absolute;left:11851;top:120;width:3776;height:759" coordorigin="11851,120" coordsize="3776,759" path="m11851,247r10,-49l11889,158r40,-28l11978,120r3521,l15548,130r41,28l15616,198r10,49l15626,751r-10,49l15589,841r-41,27l15499,878r-3521,l11929,868r-40,-27l11861,800r-10,-49l11851,247xe" filled="f" strokecolor="#a8d18e" strokeweight=".48pt">
              <v:path arrowok="t"/>
            </v:shape>
            <v:shape id="_x0000_s2134" type="#_x0000_t75" style="position:absolute;left:11889;top:230;width:3696;height:538">
              <v:imagedata r:id="rId35" o:title=""/>
            </v:shape>
            <v:shape id="_x0000_s2133" style="position:absolute;left:11680;top:1173;width:70;height:579" coordorigin="11681,1174" coordsize="70,579" path="m11750,1752r-19,l11717,1750r,-3l11717,1469r,-3l11700,1462r-19,l11700,1462r17,-3l11717,1457r,-279l11717,1176r14,-2l11750,1174e" filled="f" strokecolor="#70ac46" strokeweight=".96pt">
              <v:path arrowok="t"/>
            </v:shape>
            <v:shape id="_x0000_s2132" type="#_x0000_t75" style="position:absolute;left:11702;top:950;width:4138;height:1138">
              <v:imagedata r:id="rId36" o:title=""/>
            </v:shape>
            <v:shape id="_x0000_s2131" style="position:absolute;left:11851;top:1096;width:3776;height:759" coordorigin="11851,1097" coordsize="3776,759" path="m15499,1855r-3521,l11929,1845r-40,-27l11861,1777r-10,-49l11851,1224r10,-49l11889,1134r40,-27l11978,1097r3521,l15548,1107r41,27l15616,1175r10,49l15626,1728r-10,49l15589,1818r-41,27l15499,1855xe" fillcolor="#c4dfb3" stroked="f">
              <v:path arrowok="t"/>
            </v:shape>
            <v:shape id="_x0000_s2130" style="position:absolute;left:11851;top:1096;width:3776;height:759" coordorigin="11851,1097" coordsize="3776,759" path="m11851,1224r10,-49l11889,1134r40,-27l11978,1097r3521,l15548,1107r41,27l15616,1175r10,49l15626,1728r-10,49l15589,1818r-41,27l15499,1855r-3521,l11929,1845r-40,-27l11861,1777r-10,-49l11851,1224xe" filled="f" strokecolor="#a8d18e" strokeweight=".48pt">
              <v:path arrowok="t"/>
            </v:shape>
            <v:shape id="_x0000_s2129" type="#_x0000_t75" style="position:absolute;left:11889;top:1209;width:3696;height:533">
              <v:imagedata r:id="rId37" o:title=""/>
            </v:shape>
            <v:shape id="_x0000_s2128" style="position:absolute;left:6583;top:2102;width:72;height:677" coordorigin="6583,2102" coordsize="72,677" path="m6655,2779r-19,l6619,2777r,-3l6619,2448r,-5l6605,2441r-22,l6605,2441r14,-3l6619,2436r,-329l6619,2105r17,-3l6655,2102e" filled="f" strokecolor="#ffbf00" strokeweight=".48pt">
              <v:path arrowok="t"/>
            </v:shape>
            <v:shape id="_x0000_s2127" type="#_x0000_t75" style="position:absolute;left:6609;top:1795;width:6466;height:1450">
              <v:imagedata r:id="rId38" o:title=""/>
            </v:shape>
            <v:shape id="_x0000_s2126" style="position:absolute;left:6756;top:1941;width:6087;height:1073" coordorigin="6756,1942" coordsize="6087,1073" path="m12665,3014r-5729,l6866,3000r-57,-39l6770,2904r-14,-70l6756,2122r14,-70l6809,1995r57,-39l6936,1942r5729,l12734,1956r57,39l12828,2052r14,70l12842,2834r-14,70l12791,2961r-57,39l12665,3014xe" fillcolor="#ffd866" stroked="f">
              <v:path arrowok="t"/>
            </v:shape>
            <v:shape id="_x0000_s2125" style="position:absolute;left:6756;top:1941;width:6087;height:1073" coordorigin="6756,1942" coordsize="6087,1073" path="m6756,2122r14,-70l6809,1995r57,-39l6936,1942r5729,l12734,1956r57,39l12828,2052r14,70l12842,2834r-14,70l12791,2961r-57,39l12665,3014r-5729,l6866,3000r-57,-39l6770,2904r-14,-70l6756,2122xe" filled="f" strokecolor="#ed7c31" strokeweight=".48pt">
              <v:path arrowok="t"/>
            </v:shape>
            <v:shape id="_x0000_s2124" type="#_x0000_t75" style="position:absolute;left:6811;top:2064;width:5981;height:821">
              <v:imagedata r:id="rId39" o:title=""/>
            </v:shape>
            <v:shape id="_x0000_s2123" style="position:absolute;left:6636;top:3129;width:70;height:694" coordorigin="6636,3130" coordsize="70,694" path="m6706,3823r-20,l6670,3821r,-3l6670,3482r,-2l6655,3478r-19,l6655,3478r15,-5l6670,3470r,-336l6670,3132r16,-2l6706,3130e" filled="f" strokecolor="#ffbf00" strokeweight=".48pt">
              <v:path arrowok="t"/>
            </v:shape>
            <v:shape id="_x0000_s2122" type="#_x0000_t75" style="position:absolute;left:6657;top:2995;width:4546;height:1124">
              <v:imagedata r:id="rId40" o:title=""/>
            </v:shape>
            <v:shape id="_x0000_s2121" style="position:absolute;left:6804;top:3144;width:4167;height:744" coordorigin="6804,3144" coordsize="4167,744" path="m10848,3888r-3919,l6881,3878r-40,-26l6814,3813r-10,-47l6804,3269r10,-48l6841,3181r40,-27l6929,3144r3919,l10895,3154r39,27l10961,3221r9,48l10970,3766r-9,47l10934,3852r-39,26l10848,3888xe" fillcolor="#ffd866" stroked="f">
              <v:path arrowok="t"/>
            </v:shape>
            <v:shape id="_x0000_s2120" style="position:absolute;left:6804;top:3144;width:4167;height:744" coordorigin="6804,3144" coordsize="4167,744" path="m6804,3269r10,-48l6841,3181r40,-27l6929,3144r3919,l10895,3154r39,27l10961,3221r9,48l10970,3766r-9,47l10934,3852r-39,26l10848,3888r-3919,l6881,3878r-40,-26l6814,3813r-10,-47l6804,3269xe" filled="f" strokecolor="#ed7c31" strokeweight=".48pt">
              <v:path arrowok="t"/>
            </v:shape>
            <v:shape id="_x0000_s2119" type="#_x0000_t75" style="position:absolute;left:6844;top:3254;width:4090;height:524">
              <v:imagedata r:id="rId41" o:title=""/>
            </v:shape>
            <v:shape id="_x0000_s2118" style="position:absolute;left:11133;top:3223;width:70;height:581" coordorigin="11134,3223" coordsize="70,581" path="m11203,3804r-19,l11170,3802r,-5l11170,3518r,-2l11153,3514r-19,l11153,3514r17,-3l11170,3509r,-279l11170,3226r14,-3l11203,3223e" filled="f" strokecolor="#70ac46" strokeweight=".96pt">
              <v:path arrowok="t"/>
            </v:shape>
            <v:shape id="_x0000_s2117" type="#_x0000_t75" style="position:absolute;left:11160;top:3000;width:4152;height:1124">
              <v:imagedata r:id="rId42" o:title=""/>
            </v:shape>
            <v:shape id="_x0000_s2116" style="position:absolute;left:11308;top:3148;width:3776;height:744" coordorigin="11309,3149" coordsize="3776,744" path="m14959,3893r-3525,l11386,3883r-40,-26l11319,3818r-10,-48l11309,3274r10,-48l11346,3186r40,-27l11434,3149r3525,l15007,3159r40,27l15074,3226r10,48l15084,3770r-10,48l15047,3857r-40,26l14959,3893xe" fillcolor="#c4dfb3" stroked="f">
              <v:path arrowok="t"/>
            </v:shape>
            <v:shape id="_x0000_s2115" style="position:absolute;left:11308;top:3148;width:3776;height:744" coordorigin="11309,3149" coordsize="3776,744" path="m11309,3274r10,-48l11346,3186r40,-27l11434,3149r3525,l15007,3159r40,27l15074,3226r10,48l15084,3770r-10,48l15047,3857r-40,26l14959,3893r-3525,l11386,3883r-40,-26l11319,3818r-10,-48l11309,3274xe" filled="f" strokecolor="#a8d18e" strokeweight=".48pt">
              <v:path arrowok="t"/>
            </v:shape>
            <v:shape id="_x0000_s2114" type="#_x0000_t75" style="position:absolute;left:11347;top:3259;width:3696;height:524">
              <v:imagedata r:id="rId43" o:title=""/>
            </v:shape>
            <v:shape id="_x0000_s2113" style="position:absolute;left:6650;top:4123;width:72;height:893" coordorigin="6650,4123" coordsize="72,893" path="m6722,5016r-19,l6686,5014r,-5l6686,4574r,-2l6670,4570r-20,l6670,4570r16,-5l6686,4562r,-434l6686,4126r17,-3l6722,4123e" filled="f" strokecolor="#ffbf00" strokeweight=".48pt">
              <v:path arrowok="t"/>
            </v:shape>
            <v:shape id="_x0000_s2112" type="#_x0000_t75" style="position:absolute;left:6691;top:3926;width:7925;height:807">
              <v:imagedata r:id="rId44" o:title=""/>
            </v:shape>
            <v:shape id="_x0000_s2111" style="position:absolute;left:6840;top:4075;width:7544;height:428" coordorigin="6840,4075" coordsize="7544,428" path="m14314,4502r-7402,l6885,4497r-23,-15l6846,4459r-6,-29l6840,4147r6,-27l6862,4097r23,-16l6912,4075r7402,l14341,4081r22,16l14378,4120r5,27l14383,4430r-5,29l14363,4482r-22,15l14314,4502xe" fillcolor="#ffd866" stroked="f">
              <v:path arrowok="t"/>
            </v:shape>
            <v:shape id="_x0000_s2110" style="position:absolute;left:6840;top:4075;width:7544;height:428" coordorigin="6840,4075" coordsize="7544,428" path="m6840,4147r6,-27l6862,4097r23,-16l6912,4075r7402,l14341,4081r22,16l14378,4120r5,27l14383,4430r-5,29l14363,4482r-22,15l14314,4502r-7402,l6885,4497r-23,-15l6846,4459r-6,-29l6840,4147xe" filled="f" strokecolor="#ed7c31" strokeweight=".48pt">
              <v:path arrowok="t"/>
            </v:shape>
            <v:shape id="_x0000_s2109" type="#_x0000_t75" style="position:absolute;left:6864;top:4171;width:7498;height:236">
              <v:imagedata r:id="rId45" o:title=""/>
            </v:shape>
            <v:shape id="_x0000_s2108" type="#_x0000_t75" style="position:absolute;left:6691;top:4440;width:7925;height:807">
              <v:imagedata r:id="rId46" o:title=""/>
            </v:shape>
            <v:shape id="_x0000_s2107" style="position:absolute;left:6840;top:4588;width:7544;height:428" coordorigin="6840,4589" coordsize="7544,428" path="m14314,5016r-7402,l6885,5010r-23,-15l6846,4972r-6,-28l6840,4661r6,-28l6862,4610r23,-15l6912,4589r7402,l14341,4595r22,15l14378,4633r5,28l14383,4944r-5,28l14363,4995r-22,15l14314,5016xe" fillcolor="#ffd866" stroked="f">
              <v:path arrowok="t"/>
            </v:shape>
            <v:shape id="_x0000_s2106" style="position:absolute;left:6840;top:4588;width:7544;height:428" coordorigin="6840,4589" coordsize="7544,428" path="m6840,4661r6,-28l6862,4610r23,-15l6912,4589r7402,l14341,4595r22,15l14378,4633r5,28l14383,4944r-5,28l14363,4995r-22,15l14314,5016r-7402,l6885,5010r-23,-15l6846,4972r-6,-28l6840,4661xe" filled="f" strokecolor="#ed7c31" strokeweight=".48pt">
              <v:path arrowok="t"/>
            </v:shape>
            <v:shape id="_x0000_s2105" type="#_x0000_t75" style="position:absolute;left:6864;top:4684;width:7498;height:236">
              <v:imagedata r:id="rId45" o:title=""/>
            </v:shape>
            <v:shape id="_x0000_s2104" style="position:absolute;left:6650;top:5280;width:72;height:812" coordorigin="6650,5280" coordsize="72,812" path="m6722,6091r-19,l6686,6089r,-3l6686,5690r,-2l6670,5686r-20,l6670,5686r16,-3l6686,5681r,-394l6686,5282r17,-2l6722,5280e" filled="f" strokecolor="#ffbf00" strokeweight=".48pt">
              <v:path arrowok="t"/>
            </v:shape>
            <v:shape id="_x0000_s2103" type="#_x0000_t75" style="position:absolute;left:6676;top:4987;width:7940;height:807">
              <v:imagedata r:id="rId47" o:title=""/>
            </v:shape>
            <v:shape id="_x0000_s2102" style="position:absolute;left:6823;top:5136;width:7560;height:428" coordorigin="6823,5136" coordsize="7560,428" path="m14311,5563r-7416,l6868,5558r-23,-15l6829,5520r-6,-29l6823,5208r6,-27l6845,5158r23,-16l6895,5136r7416,l14340,5142r23,16l14378,5181r5,27l14383,5491r-5,29l14363,5543r-23,15l14311,5563xe" fillcolor="#ffd866" stroked="f">
              <v:path arrowok="t"/>
            </v:shape>
            <v:shape id="_x0000_s2101" style="position:absolute;left:6823;top:5136;width:7560;height:428" coordorigin="6823,5136" coordsize="7560,428" path="m6823,5208r6,-27l6845,5158r23,-16l6895,5136r7416,l14340,5142r23,16l14378,5181r5,27l14383,5491r-5,29l14363,5543r-23,15l14311,5563r-7416,l6868,5558r-23,-15l6829,5520r-6,-29l6823,5208xe" filled="f" strokecolor="#ed7c31" strokeweight=".48pt">
              <v:path arrowok="t"/>
            </v:shape>
            <v:shape id="_x0000_s2100" type="#_x0000_t75" style="position:absolute;left:6844;top:5227;width:7517;height:240">
              <v:imagedata r:id="rId48" o:title=""/>
            </v:shape>
            <v:shape id="_x0000_s2099" type="#_x0000_t75" style="position:absolute;left:6700;top:5592;width:7940;height:807">
              <v:imagedata r:id="rId49" o:title=""/>
            </v:shape>
            <v:shape id="_x0000_s2098" style="position:absolute;left:6847;top:5740;width:7560;height:428" coordorigin="6847,5741" coordsize="7560,428" path="m14335,6168r-7416,l6892,6162r-23,-15l6853,6124r-6,-28l6847,5813r6,-28l6869,5762r23,-15l6919,5741r7416,l14364,5747r22,15l14402,5785r5,28l14407,6096r-5,28l14386,6147r-22,15l14335,6168xe" fillcolor="#ffd866" stroked="f">
              <v:path arrowok="t"/>
            </v:shape>
            <v:shape id="_x0000_s2097" style="position:absolute;left:6847;top:5740;width:7560;height:428" coordorigin="6847,5741" coordsize="7560,428" path="m6847,5813r6,-28l6869,5762r23,-15l6919,5741r7416,l14364,5747r22,15l14402,5785r5,28l14407,6096r-5,28l14386,6147r-22,15l14335,6168r-7416,l6892,6162r-23,-15l6853,6124r-6,-28l6847,5813xe" filled="f" strokecolor="#ed7c31" strokeweight=".48pt">
              <v:path arrowok="t"/>
            </v:shape>
            <v:shape id="_x0000_s2096" type="#_x0000_t75" style="position:absolute;left:6868;top:5832;width:7517;height:240">
              <v:imagedata r:id="rId48" o:title=""/>
            </v:shape>
            <v:shape id="_x0000_s2095" style="position:absolute;left:6660;top:6463;width:70;height:812" coordorigin="6660,6463" coordsize="70,812" path="m6730,7274r-20,l6694,7272r,-2l6694,6876r,-5l6679,6869r-19,l6679,6869r15,-3l6694,6864r,-394l6694,6466r16,-3l6730,6463e" filled="f" strokecolor="#ffbf00" strokeweight=".48pt">
              <v:path arrowok="t"/>
            </v:shape>
            <v:shape id="_x0000_s2094" type="#_x0000_t75" style="position:absolute;left:6691;top:6177;width:1983;height:792">
              <v:imagedata r:id="rId50" o:title=""/>
            </v:shape>
            <v:shape id="_x0000_s2093" type="#_x0000_t75" style="position:absolute;left:6835;top:6321;width:1613;height:420">
              <v:imagedata r:id="rId51" o:title=""/>
            </v:shape>
            <v:shape id="_x0000_s2092" type="#_x0000_t75" style="position:absolute;left:6700;top:6830;width:1978;height:788">
              <v:imagedata r:id="rId52" o:title=""/>
            </v:shape>
            <v:shape id="_x0000_s2091" style="position:absolute;left:6847;top:6976;width:1604;height:411" coordorigin="6847,6977" coordsize="1604,411" path="m8381,7387r-1464,l6890,7382r-22,-15l6853,7345r-6,-27l6847,7046r6,-27l6868,6997r22,-15l6917,6977r1464,l8408,6982r22,15l8445,7019r5,27l8450,7318r-5,27l8430,7367r-22,15l8381,7387xe" fillcolor="#ffd866" stroked="f">
              <v:path arrowok="t"/>
            </v:shape>
            <v:shape id="_x0000_s2090" style="position:absolute;left:6847;top:6976;width:1604;height:411" coordorigin="6847,6977" coordsize="1604,411" path="m6847,7046r6,-27l6868,6997r22,-15l6917,6977r1464,l8408,6982r22,15l8445,7019r5,27l8450,7318r-5,27l8430,7367r-22,15l8381,7387r-1464,l6890,7382r-22,-15l6853,7345r-6,-27l6847,7046xe" filled="f" strokecolor="#ed7c31" strokeweight=".48pt">
              <v:path arrowok="t"/>
            </v:shape>
            <v:shape id="_x0000_s2089" type="#_x0000_t75" style="position:absolute;left:6868;top:7070;width:1560;height:221">
              <v:imagedata r:id="rId53" o:title=""/>
            </v:shape>
            <v:shape id="_x0000_s2088" style="position:absolute;left:8620;top:6355;width:72;height:413" coordorigin="8621,6355" coordsize="72,413" path="m8693,6768r-19,l8657,6766r,-3l8657,6569r,-3l8640,6562r-19,l8640,6562r17,-3l8657,6557r,-195l8657,6358r17,-3l8693,6355e" filled="f" strokecolor="#70ac46" strokeweight=".96pt">
              <v:path arrowok="t"/>
            </v:shape>
            <v:shape id="_x0000_s2087" type="#_x0000_t75" style="position:absolute;left:8659;top:6177;width:7032;height:869">
              <v:imagedata r:id="rId54" o:title=""/>
            </v:shape>
            <v:shape id="_x0000_s2086" style="position:absolute;left:8808;top:6326;width:6651;height:488" coordorigin="8808,6326" coordsize="6651,488" path="m15377,6814r-6487,l8859,6807r-26,-17l8815,6764r-7,-32l8808,6408r7,-31l8833,6351r26,-18l8890,6326r6487,l15409,6333r26,18l15452,6377r6,31l15458,6732r-6,32l15435,6790r-26,17l15377,6814xe" fillcolor="#c4dfb3" stroked="f">
              <v:path arrowok="t"/>
            </v:shape>
            <v:shape id="_x0000_s2085" style="position:absolute;left:8808;top:6326;width:6651;height:488" coordorigin="8808,6326" coordsize="6651,488" path="m8808,6408r7,-31l8833,6351r26,-18l8890,6326r6487,l15409,6333r26,18l15452,6377r6,31l15458,6732r-6,32l15435,6790r-26,17l15377,6814r-6487,l8859,6807r-26,-17l8815,6764r-7,-32l8808,6408xe" filled="f" strokecolor="#a8d18e" strokeweight=".48pt">
              <v:path arrowok="t"/>
            </v:shape>
            <v:shape id="_x0000_s2084" type="#_x0000_t75" style="position:absolute;left:8836;top:6422;width:6596;height:293">
              <v:imagedata r:id="rId55" o:title=""/>
            </v:shape>
            <v:shape id="_x0000_s2083" style="position:absolute;left:8628;top:6943;width:72;height:413" coordorigin="8628,6943" coordsize="72,413" path="m8700,7356r-19,l8664,7354r,-3l8664,7154r,-2l8650,7150r-22,l8650,7150r14,-3l8664,7145r,-197l8664,6946r17,-3l8700,6943e" filled="f" strokecolor="#70ac46" strokeweight=".96pt">
              <v:path arrowok="t"/>
            </v:shape>
            <v:shape id="_x0000_s2082" type="#_x0000_t75" style="position:absolute;left:8644;top:6792;width:7080;height:869">
              <v:imagedata r:id="rId56" o:title=""/>
            </v:shape>
            <v:shape id="_x0000_s2081" style="position:absolute;left:8793;top:6940;width:6701;height:488" coordorigin="8794,6941" coordsize="6701,488" path="m15413,7428r-6538,l8844,7422r-26,-18l8800,7378r-6,-32l8794,7022r6,-31l8818,6965r26,-18l8875,6941r6538,l15445,6947r26,18l15488,6991r6,31l15494,7346r-6,32l15471,7404r-26,18l15413,7428xe" fillcolor="#c4dfb3" stroked="f">
              <v:path arrowok="t"/>
            </v:shape>
            <v:shape id="_x0000_s2080" style="position:absolute;left:8793;top:6940;width:6701;height:488" coordorigin="8794,6941" coordsize="6701,488" path="m8794,7022r6,-31l8818,6965r26,-18l8875,6941r6538,l15445,6947r26,18l15488,6991r6,31l15494,7346r-6,32l15471,7404r-26,18l15413,7428r-6538,l8844,7422r-26,-18l8800,7378r-6,-32l8794,7022xe" filled="f" strokecolor="#a8d18e" strokeweight=".48pt">
              <v:path arrowok="t"/>
            </v:shape>
            <v:shape id="_x0000_s2079" type="#_x0000_t75" style="position:absolute;left:8817;top:7036;width:6648;height:293">
              <v:imagedata r:id="rId57" o:title=""/>
            </v:shape>
            <v:shape id="_x0000_s2078" style="position:absolute;left:6633;top:7564;width:72;height:680" coordorigin="6634,7565" coordsize="72,680" path="m6706,8244r-20,l6670,8242r,-5l6670,7910r,-4l6653,7903r-19,l6653,7903r17,-2l6670,7898r,-326l6670,7567r16,-2l6706,7565e" filled="f" strokecolor="#ffbf00" strokeweight=".48pt">
              <v:path arrowok="t"/>
            </v:shape>
            <v:shape id="_x0000_s2077" type="#_x0000_t75" style="position:absolute;left:6643;top:7387;width:5444;height:1152">
              <v:imagedata r:id="rId58" o:title=""/>
            </v:shape>
            <v:shape id="_x0000_s2076" style="position:absolute;left:6789;top:7536;width:5064;height:776" coordorigin="6790,7536" coordsize="5064,776" path="m11726,8311r-4807,l6870,8301r-42,-28l6800,8232r-10,-50l6790,7666r10,-50l6828,7575r42,-29l6919,7536r4807,l11776,7546r40,29l11844,7616r10,50l11854,8182r-10,50l11816,8273r-40,28l11726,8311xe" fillcolor="#ffd866" stroked="f">
              <v:path arrowok="t"/>
            </v:shape>
            <v:shape id="_x0000_s2075" style="position:absolute;left:6789;top:7536;width:5064;height:776" coordorigin="6790,7536" coordsize="5064,776" path="m6790,7666r10,-50l6828,7575r42,-29l6919,7536r4807,l11776,7546r40,29l11844,7616r10,50l11854,8182r-10,50l11816,8273r-40,28l11726,8311r-4807,l6870,8301r-42,-28l6800,8232r-10,-50l6790,7666xe" filled="f" strokecolor="#ed7c31" strokeweight=".48pt">
              <v:path arrowok="t"/>
            </v:shape>
            <v:shape id="_x0000_s2074" type="#_x0000_t75" style="position:absolute;left:6830;top:7646;width:4983;height:552">
              <v:imagedata r:id="rId59" o:title=""/>
            </v:shape>
            <v:shape id="_x0000_s2073" style="position:absolute;left:6643;top:8798;width:72;height:677" coordorigin="6643,8798" coordsize="72,677" path="m6715,9475r-21,l6679,9473r,-3l6679,9144r,-5l6662,9137r-19,l6662,9137r17,-3l6679,9132r,-329l6679,8801r15,-3l6715,8798e" filled="f" strokecolor="#ffbf00" strokeweight=".48pt">
              <v:path arrowok="t"/>
            </v:shape>
            <v:shape id="_x0000_s2072" type="#_x0000_t75" style="position:absolute;left:6667;top:8587;width:5444;height:1152">
              <v:imagedata r:id="rId60" o:title=""/>
            </v:shape>
            <v:shape id="_x0000_s2071" style="position:absolute;left:6813;top:8736;width:5064;height:776" coordorigin="6814,8736" coordsize="5064,776" path="m11750,9511r-4807,l6894,9501r-42,-28l6824,9432r-10,-50l6814,8866r10,-50l6852,8775r42,-29l6943,8736r4807,l11800,8746r40,29l11868,8816r10,50l11878,9382r-10,50l11840,9473r-40,28l11750,9511xe" fillcolor="#ffd866" stroked="f">
              <v:path arrowok="t"/>
            </v:shape>
            <v:shape id="_x0000_s2070" type="#_x0000_t75" style="position:absolute;left:6854;top:8846;width:4983;height:552">
              <v:imagedata r:id="rId59" o:title=""/>
            </v:shape>
            <v:shape id="_x0000_s2069" style="position:absolute;left:6643;top:10070;width:72;height:680" coordorigin="6643,10070" coordsize="72,680" path="m6715,10750r-21,l6679,10747r,-5l6679,10416r,-2l6662,10411r-19,l6662,10411r17,-5l6679,10404r,-326l6679,10073r15,-3l6715,10070e" filled="f" strokecolor="#ffbf00" strokeweight=".48pt">
              <v:path arrowok="t"/>
            </v:shape>
            <v:shape id="_x0000_s2068" type="#_x0000_t75" style="position:absolute;left:6657;top:9720;width:7176;height:807">
              <v:imagedata r:id="rId61" o:title=""/>
            </v:shape>
            <v:shape id="_x0000_s2067" style="position:absolute;left:6804;top:9868;width:6800;height:428" coordorigin="6804,9869" coordsize="6800,428" path="m13531,10296r-6655,l6849,10290r-23,-15l6810,10252r-6,-28l6804,9941r6,-28l6826,9890r23,-15l6876,9869r6655,l13560,9875r22,15l13598,9913r5,28l13603,10224r-5,28l13582,10275r-22,15l13531,10296xe" fillcolor="#ffd866" stroked="f">
              <v:path arrowok="t"/>
            </v:shape>
            <v:shape id="_x0000_s2066" style="position:absolute;left:6804;top:9868;width:6800;height:428" coordorigin="6804,9869" coordsize="6800,428" path="m6804,9941r6,-28l6826,9890r23,-15l6876,9869r6655,l13560,9875r22,15l13598,9913r5,28l13603,10224r-5,28l13582,10275r-22,15l13531,10296r-6655,l6849,10290r-23,-15l6810,10252r-6,-28l6804,9941xe" filled="f" strokecolor="#ed7c31" strokeweight=".48pt">
              <v:path arrowok="t"/>
            </v:shape>
            <v:shape id="_x0000_s2065" type="#_x0000_t75" style="position:absolute;left:6830;top:9964;width:6754;height:236">
              <v:imagedata r:id="rId62" o:title=""/>
            </v:shape>
            <v:shape id="_x0000_s2064" type="#_x0000_t75" style="position:absolute;left:6676;top:10315;width:7176;height:807">
              <v:imagedata r:id="rId63" o:title=""/>
            </v:shape>
            <v:shape id="_x0000_s2063" style="position:absolute;left:6823;top:10464;width:6800;height:428" coordorigin="6823,10464" coordsize="6800,428" path="m13550,10891r-6655,l6868,10886r-23,-15l6829,10848r-6,-29l6823,10536r6,-27l6845,10486r23,-16l6895,10464r6655,l13579,10470r23,16l13617,10509r5,27l13622,10819r-5,29l13602,10871r-23,15l13550,10891xe" fillcolor="#ffd866" stroked="f">
              <v:path arrowok="t"/>
            </v:shape>
            <v:shape id="_x0000_s2062" style="position:absolute;left:6823;top:10464;width:6800;height:428" coordorigin="6823,10464" coordsize="6800,428" path="m6823,10536r6,-27l6845,10486r23,-16l6895,10464r6655,l13579,10470r23,16l13617,10509r5,27l13622,10819r-5,29l13602,10871r-23,15l13550,10891r-6655,l6868,10886r-23,-15l6829,10848r-6,-29l6823,10536xe" filled="f" strokecolor="#ed7c31" strokeweight=".48pt">
              <v:path arrowok="t"/>
            </v:shape>
            <v:shape id="_x0000_s2061" type="#_x0000_t75" style="position:absolute;left:6844;top:10560;width:6754;height:236">
              <v:imagedata r:id="rId62" o:title=""/>
            </v:shape>
            <v:shape id="_x0000_s2060" style="position:absolute;left:6660;top:11164;width:70;height:677" coordorigin="6660,11165" coordsize="70,677" path="m6730,11842r-20,l6694,11839r,-2l6694,11508r,-2l6679,11503r-19,l6679,11503r15,-2l6694,11498r,-328l6694,11167r16,-2l6730,11165e" filled="f" strokecolor="#ffbf00" strokeweight=".48pt">
              <v:path arrowok="t"/>
            </v:shape>
            <v:shape id="_x0000_s2059" type="#_x0000_t75" style="position:absolute;left:6681;top:10843;width:7176;height:807">
              <v:imagedata r:id="rId64" o:title=""/>
            </v:shape>
            <v:shape id="_x0000_s2058" type="#_x0000_t75" style="position:absolute;left:6823;top:10984;width:6809;height:437">
              <v:imagedata r:id="rId65" o:title=""/>
            </v:shape>
            <v:shape id="_x0000_s2057" type="#_x0000_t75" style="position:absolute;left:6696;top:11438;width:7181;height:802">
              <v:imagedata r:id="rId66" o:title=""/>
            </v:shape>
            <v:shape id="_x0000_s2056" style="position:absolute;left:6844;top:11587;width:6800;height:428" coordorigin="6845,11587" coordsize="6800,428" path="m13572,12014r-6655,l6889,12009r-23,-15l6851,11971r-6,-29l6845,11659r6,-27l6866,11609r23,-16l6917,11587r6655,l13600,11593r23,16l13638,11632r6,27l13644,11942r-6,29l13623,11994r-23,15l13572,12014xe" fillcolor="#ffd866" stroked="f">
              <v:path arrowok="t"/>
            </v:shape>
            <v:shape id="_x0000_s2055" style="position:absolute;left:6844;top:11587;width:6800;height:428" coordorigin="6845,11587" coordsize="6800,428" path="m6845,11659r6,-27l6866,11609r23,-16l6917,11587r6655,l13600,11593r23,16l13638,11632r6,27l13644,11942r-6,29l13623,11994r-23,15l13572,12014r-6655,l6889,12009r-23,-15l6851,11971r-6,-29l6845,11659xe" filled="f" strokecolor="#ed7c31" strokeweight=".48pt">
              <v:path arrowok="t"/>
            </v:shape>
            <v:shape id="_x0000_s2054" type="#_x0000_t75" style="position:absolute;left:6868;top:11678;width:6754;height:240">
              <v:imagedata r:id="rId67" o:title=""/>
            </v:shape>
            <w10:wrap anchorx="page" anchory="page"/>
          </v:group>
        </w:pict>
      </w:r>
    </w:p>
    <w:p w14:paraId="4C2A2680" w14:textId="77777777" w:rsidR="00E50543" w:rsidRDefault="00E50543">
      <w:pPr>
        <w:pStyle w:val="Textoindependiente"/>
        <w:spacing w:before="7"/>
        <w:rPr>
          <w:rFonts w:ascii="Times New Roman"/>
          <w:sz w:val="18"/>
        </w:rPr>
      </w:pPr>
    </w:p>
    <w:p w14:paraId="0813C93B" w14:textId="77777777" w:rsidR="00E50543" w:rsidRDefault="005114B9">
      <w:pPr>
        <w:pStyle w:val="Textoindependiente"/>
        <w:spacing w:before="56" w:line="256" w:lineRule="auto"/>
        <w:ind w:left="3479" w:right="9227" w:hanging="116"/>
      </w:pPr>
      <w:r>
        <w:pict w14:anchorId="3D390D02">
          <v:shape id="_x0000_s2052" type="#_x0000_t202" style="position:absolute;left:0;text-align:left;margin-left:341.95pt;margin-top:21.85pt;width:338.45pt;height:20.1pt;z-index:15730176;mso-position-horizontal-relative:page" filled="f" stroked="f">
            <v:textbox inset="0,0,0,0">
              <w:txbxContent>
                <w:p w14:paraId="6CB1F003" w14:textId="77777777" w:rsidR="00E50543" w:rsidRDefault="005114B9">
                  <w:pPr>
                    <w:pStyle w:val="Textoindependiente"/>
                    <w:spacing w:before="84"/>
                    <w:ind w:left="558"/>
                  </w:pPr>
                  <w:r>
                    <w:t>Busca 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dialogo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bilateral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multilateral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naciones</w:t>
                  </w:r>
                </w:p>
              </w:txbxContent>
            </v:textbox>
            <w10:wrap anchorx="page"/>
          </v:shape>
        </w:pict>
      </w:r>
      <w:r>
        <w:pict w14:anchorId="50B4D11B">
          <v:shape id="_x0000_s2051" type="#_x0000_t202" style="position:absolute;left:0;text-align:left;margin-left:341pt;margin-top:-7.9pt;width:338.45pt;height:20.1pt;z-index:15730688;mso-position-horizontal-relative:page" filled="f" stroked="f">
            <v:textbox inset="0,0,0,0">
              <w:txbxContent>
                <w:p w14:paraId="324BB8EE" w14:textId="77777777" w:rsidR="00E50543" w:rsidRDefault="005114B9">
                  <w:pPr>
                    <w:pStyle w:val="Textoindependiente"/>
                    <w:spacing w:before="84"/>
                    <w:ind w:left="878" w:right="874"/>
                    <w:jc w:val="center"/>
                  </w:pPr>
                  <w:r>
                    <w:t>Colombia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respetara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adoptara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tratados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internacionales</w:t>
                  </w:r>
                </w:p>
              </w:txbxContent>
            </v:textbox>
            <w10:wrap anchorx="page"/>
          </v:shape>
        </w:pict>
      </w:r>
      <w:r>
        <w:t>Diplomacia y relaciones</w:t>
      </w:r>
      <w:r>
        <w:rPr>
          <w:spacing w:val="-47"/>
        </w:rPr>
        <w:t xml:space="preserve"> </w:t>
      </w:r>
      <w:r>
        <w:t>exteriores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</w:p>
    <w:p w14:paraId="7A1B8FE8" w14:textId="77777777" w:rsidR="00E50543" w:rsidRDefault="00E50543">
      <w:pPr>
        <w:pStyle w:val="Textoindependiente"/>
        <w:spacing w:before="7"/>
        <w:rPr>
          <w:sz w:val="29"/>
        </w:rPr>
      </w:pPr>
    </w:p>
    <w:p w14:paraId="0E6CAF52" w14:textId="77777777" w:rsidR="00E50543" w:rsidRDefault="005114B9">
      <w:pPr>
        <w:pStyle w:val="Textoindependiente"/>
        <w:spacing w:before="56" w:line="240" w:lineRule="exact"/>
        <w:ind w:left="8080"/>
      </w:pPr>
      <w:r>
        <w:t>El</w:t>
      </w:r>
      <w:r>
        <w:rPr>
          <w:spacing w:val="-1"/>
        </w:rPr>
        <w:t xml:space="preserve"> </w:t>
      </w:r>
      <w:r>
        <w:t>castellano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idioma</w:t>
      </w:r>
      <w:r>
        <w:rPr>
          <w:spacing w:val="-2"/>
        </w:rPr>
        <w:t xml:space="preserve"> </w:t>
      </w:r>
      <w:r>
        <w:t>oficial</w:t>
      </w:r>
    </w:p>
    <w:p w14:paraId="7A8E8FF6" w14:textId="77777777" w:rsidR="00E50543" w:rsidRDefault="005114B9">
      <w:pPr>
        <w:pStyle w:val="Textoindependiente"/>
        <w:spacing w:line="240" w:lineRule="exact"/>
        <w:ind w:left="3836"/>
      </w:pPr>
      <w:r>
        <w:pict w14:anchorId="43C6C84F">
          <v:shape id="_x0000_s2050" type="#_x0000_t202" style="position:absolute;left:0;text-align:left;margin-left:343pt;margin-top:13.2pt;width:338.45pt;height:20.1pt;z-index:-15728640;mso-wrap-distance-left:0;mso-wrap-distance-right:0;mso-position-horizontal-relative:page" filled="f" stroked="f">
            <v:textbox inset="0,0,0,0">
              <w:txbxContent>
                <w:p w14:paraId="5A5701C2" w14:textId="77777777" w:rsidR="00E50543" w:rsidRDefault="005114B9">
                  <w:pPr>
                    <w:pStyle w:val="Textoindependiente"/>
                    <w:spacing w:before="82"/>
                    <w:ind w:left="591"/>
                  </w:pPr>
                  <w:r>
                    <w:t>Las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lenguas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dialectos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serán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oficiales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dentro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territorios</w:t>
                  </w:r>
                </w:p>
              </w:txbxContent>
            </v:textbox>
            <w10:wrap type="topAndBottom" anchorx="page"/>
          </v:shape>
        </w:pict>
      </w:r>
      <w:r>
        <w:t>Idioma</w:t>
      </w:r>
      <w:r>
        <w:rPr>
          <w:spacing w:val="-4"/>
        </w:rPr>
        <w:t xml:space="preserve"> </w:t>
      </w:r>
      <w:r>
        <w:t>oficial</w:t>
      </w:r>
    </w:p>
    <w:sectPr w:rsidR="00E50543">
      <w:type w:val="continuous"/>
      <w:pgSz w:w="15840" w:h="12240" w:orient="landscape"/>
      <w:pgMar w:top="200" w:right="38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9399" w14:textId="77777777" w:rsidR="005114B9" w:rsidRDefault="005114B9" w:rsidP="002A674D">
      <w:r>
        <w:separator/>
      </w:r>
    </w:p>
  </w:endnote>
  <w:endnote w:type="continuationSeparator" w:id="0">
    <w:p w14:paraId="10AB0BBF" w14:textId="77777777" w:rsidR="005114B9" w:rsidRDefault="005114B9" w:rsidP="002A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68D6" w14:textId="77777777" w:rsidR="005114B9" w:rsidRDefault="005114B9" w:rsidP="002A674D">
      <w:r>
        <w:separator/>
      </w:r>
    </w:p>
  </w:footnote>
  <w:footnote w:type="continuationSeparator" w:id="0">
    <w:p w14:paraId="4ADFE10C" w14:textId="77777777" w:rsidR="005114B9" w:rsidRDefault="005114B9" w:rsidP="002A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543"/>
    <w:rsid w:val="002A674D"/>
    <w:rsid w:val="005114B9"/>
    <w:rsid w:val="00E5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8"/>
    <o:shapelayout v:ext="edit">
      <o:idmap v:ext="edit" data="2"/>
    </o:shapelayout>
  </w:shapeDefaults>
  <w:decimalSymbol w:val=","/>
  <w:listSeparator w:val=";"/>
  <w14:docId w14:val="77D45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67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74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67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74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jpe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2022-04-18T08:57:00Z</dcterms:created>
  <dcterms:modified xsi:type="dcterms:W3CDTF">2022-04-18T08:58:00Z</dcterms:modified>
</cp:coreProperties>
</file>